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376"/>
        <w:gridCol w:w="376"/>
        <w:gridCol w:w="376"/>
        <w:gridCol w:w="376"/>
        <w:gridCol w:w="101"/>
        <w:gridCol w:w="275"/>
        <w:gridCol w:w="376"/>
        <w:gridCol w:w="376"/>
        <w:gridCol w:w="376"/>
        <w:gridCol w:w="376"/>
        <w:gridCol w:w="376"/>
        <w:gridCol w:w="354"/>
        <w:gridCol w:w="23"/>
        <w:gridCol w:w="4306"/>
        <w:gridCol w:w="10"/>
      </w:tblGrid>
      <w:tr w:rsidR="00A90EF2" w:rsidRPr="00CF1047" w:rsidTr="00A90EF2">
        <w:trPr>
          <w:gridAfter w:val="1"/>
          <w:wAfter w:w="10" w:type="dxa"/>
        </w:trPr>
        <w:tc>
          <w:tcPr>
            <w:tcW w:w="100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0EF2" w:rsidRPr="00CF1047" w:rsidRDefault="00A90EF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Zawiadomienia dokonuje pełnomocnik wyborczy</w:t>
            </w:r>
          </w:p>
        </w:tc>
      </w:tr>
      <w:tr w:rsidR="00A90EF2" w:rsidTr="00A90EF2">
        <w:trPr>
          <w:trHeight w:val="331"/>
        </w:trPr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90EF2" w:rsidTr="00A90EF2">
        <w:trPr>
          <w:gridAfter w:val="2"/>
          <w:wAfter w:w="4316" w:type="dxa"/>
          <w:trHeight w:val="47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90EF2" w:rsidRDefault="00A90EF2" w:rsidP="00474801">
      <w:pPr>
        <w:tabs>
          <w:tab w:val="left" w:pos="5040"/>
        </w:tabs>
        <w:spacing w:after="120"/>
        <w:jc w:val="right"/>
      </w:pPr>
    </w:p>
    <w:p w:rsidR="00E47D21" w:rsidRPr="00ED6452" w:rsidRDefault="002A1C26" w:rsidP="00474801">
      <w:pPr>
        <w:tabs>
          <w:tab w:val="left" w:pos="5040"/>
        </w:tabs>
        <w:ind w:left="5220"/>
        <w:rPr>
          <w:b/>
        </w:rPr>
      </w:pPr>
      <w:r w:rsidRPr="00A0330C">
        <w:t xml:space="preserve">       </w:t>
      </w:r>
      <w:r w:rsidR="00E47D21" w:rsidRPr="00ED6452">
        <w:rPr>
          <w:b/>
        </w:rPr>
        <w:t>Państwowa Komisja Wyborcza</w:t>
      </w:r>
    </w:p>
    <w:p w:rsidR="00382E44" w:rsidRPr="00ED6452" w:rsidRDefault="002A1C26" w:rsidP="00474801">
      <w:pPr>
        <w:tabs>
          <w:tab w:val="left" w:pos="5040"/>
        </w:tabs>
        <w:ind w:left="5220"/>
        <w:rPr>
          <w:b/>
        </w:rPr>
      </w:pPr>
      <w:r w:rsidRPr="00ED6452">
        <w:rPr>
          <w:b/>
        </w:rPr>
        <w:t xml:space="preserve">       </w:t>
      </w:r>
      <w:r w:rsidR="00E47D21" w:rsidRPr="00ED6452">
        <w:rPr>
          <w:b/>
        </w:rPr>
        <w:t>ul. Wiejska 10</w:t>
      </w:r>
    </w:p>
    <w:p w:rsidR="00E47D21" w:rsidRPr="00A0330C" w:rsidRDefault="00382E44" w:rsidP="00474801">
      <w:pPr>
        <w:tabs>
          <w:tab w:val="left" w:pos="5040"/>
        </w:tabs>
        <w:ind w:left="5220"/>
      </w:pPr>
      <w:r w:rsidRPr="00ED6452">
        <w:rPr>
          <w:b/>
        </w:rPr>
        <w:t xml:space="preserve">       </w:t>
      </w:r>
      <w:r w:rsidR="00E47D21" w:rsidRPr="00ED6452">
        <w:rPr>
          <w:b/>
        </w:rPr>
        <w:t>00-902 Warszawa</w:t>
      </w:r>
    </w:p>
    <w:p w:rsidR="008B2303" w:rsidRDefault="008B2303">
      <w:pPr>
        <w:spacing w:before="360" w:line="360" w:lineRule="exact"/>
        <w:jc w:val="center"/>
        <w:rPr>
          <w:b/>
          <w:bCs/>
        </w:rPr>
      </w:pPr>
    </w:p>
    <w:p w:rsidR="00E47D21" w:rsidRDefault="00E47D21">
      <w:pPr>
        <w:spacing w:before="360" w:line="36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>
      <w:pPr>
        <w:spacing w:line="360" w:lineRule="exact"/>
        <w:jc w:val="center"/>
        <w:rPr>
          <w:b/>
          <w:bCs/>
        </w:rPr>
      </w:pPr>
      <w:r>
        <w:rPr>
          <w:b/>
          <w:bCs/>
        </w:rPr>
        <w:t xml:space="preserve">o utworzeniu </w:t>
      </w:r>
      <w:r w:rsidR="002A1C26">
        <w:rPr>
          <w:b/>
          <w:bCs/>
        </w:rPr>
        <w:t xml:space="preserve">koalicyjnego </w:t>
      </w:r>
      <w:r>
        <w:rPr>
          <w:b/>
          <w:bCs/>
        </w:rPr>
        <w:t xml:space="preserve">komitetu wyborczego </w:t>
      </w:r>
    </w:p>
    <w:p w:rsidR="00432037" w:rsidRDefault="00432037" w:rsidP="008B2303">
      <w:pPr>
        <w:spacing w:line="360" w:lineRule="exact"/>
        <w:rPr>
          <w:b/>
          <w:bCs/>
        </w:rPr>
      </w:pPr>
    </w:p>
    <w:p w:rsidR="008B2303" w:rsidRDefault="008B2303" w:rsidP="008B2303">
      <w:pPr>
        <w:spacing w:line="360" w:lineRule="exact"/>
        <w:rPr>
          <w:b/>
          <w:bCs/>
        </w:rPr>
      </w:pPr>
    </w:p>
    <w:p w:rsidR="002A1C26" w:rsidRDefault="00C33F23" w:rsidP="00B1576E">
      <w:pPr>
        <w:spacing w:after="60" w:line="360" w:lineRule="exact"/>
        <w:jc w:val="both"/>
        <w:rPr>
          <w:bCs/>
        </w:rPr>
      </w:pPr>
      <w:r>
        <w:rPr>
          <w:bCs/>
        </w:rPr>
        <w:t>Jako pełnomocnik wyborczy zawiadamiam, że z</w:t>
      </w:r>
      <w:r w:rsidRPr="002A1C26">
        <w:rPr>
          <w:bCs/>
        </w:rPr>
        <w:t xml:space="preserve">godnie z umową o zawarciu koalicji, </w:t>
      </w:r>
      <w:r w:rsidR="006F3ADC">
        <w:rPr>
          <w:bCs/>
        </w:rPr>
        <w:br/>
      </w:r>
      <w:r>
        <w:rPr>
          <w:bCs/>
        </w:rPr>
        <w:t xml:space="preserve">w dniu </w:t>
      </w:r>
      <w:r>
        <w:t xml:space="preserve">.........- ..........-  20.......r., </w:t>
      </w:r>
      <w:r>
        <w:rPr>
          <w:bCs/>
        </w:rPr>
        <w:t>niżej wymienione</w:t>
      </w:r>
      <w:r w:rsidRPr="002A1C26">
        <w:rPr>
          <w:bCs/>
        </w:rPr>
        <w:t xml:space="preserve"> organy partii politycznych</w:t>
      </w:r>
      <w:r w:rsidR="007249BB">
        <w:rPr>
          <w:bCs/>
        </w:rPr>
        <w:t>,</w:t>
      </w:r>
      <w:r w:rsidRPr="002A1C26">
        <w:rPr>
          <w:bCs/>
        </w:rPr>
        <w:t xml:space="preserve"> uprawnione do</w:t>
      </w:r>
      <w:r w:rsidR="00B1576E">
        <w:rPr>
          <w:bCs/>
        </w:rPr>
        <w:t> </w:t>
      </w:r>
      <w:r w:rsidRPr="002A1C26">
        <w:rPr>
          <w:bCs/>
        </w:rPr>
        <w:t>reprezentowania partii na zewnątrz</w:t>
      </w:r>
      <w:r>
        <w:rPr>
          <w:bCs/>
        </w:rPr>
        <w:t>, w celu wspólnego zgłaszania</w:t>
      </w:r>
      <w:r w:rsidR="00B1576E" w:rsidRPr="00B1576E">
        <w:rPr>
          <w:b/>
          <w:color w:val="000000"/>
        </w:rPr>
        <w:t xml:space="preserve"> </w:t>
      </w:r>
      <w:r w:rsidR="00B1576E" w:rsidRPr="00B1576E">
        <w:rPr>
          <w:color w:val="000000"/>
        </w:rPr>
        <w:t xml:space="preserve">kandydatów </w:t>
      </w:r>
      <w:r w:rsidR="00053E08">
        <w:t xml:space="preserve">w wyborach </w:t>
      </w:r>
      <w:r w:rsidR="00BC2DB2">
        <w:t xml:space="preserve">do rad gmin, rad powiatów i sejmików województw </w:t>
      </w:r>
      <w:r w:rsidR="00BC2DB2" w:rsidRPr="00F2517C">
        <w:t>oraz wójtów, burmistrzów i</w:t>
      </w:r>
      <w:r w:rsidR="00F746B7">
        <w:t xml:space="preserve"> </w:t>
      </w:r>
      <w:r w:rsidR="00BC2DB2" w:rsidRPr="00F2517C">
        <w:t>prezydentów miast, zarządzonych na dzień</w:t>
      </w:r>
      <w:r w:rsidR="001D73A9">
        <w:t xml:space="preserve"> ……….</w:t>
      </w:r>
      <w:bookmarkStart w:id="0" w:name="_GoBack"/>
      <w:bookmarkEnd w:id="0"/>
      <w:r w:rsidR="001D73A9">
        <w:t>………… 20…</w:t>
      </w:r>
      <w:r w:rsidR="00B375FF">
        <w:t xml:space="preserve"> r.</w:t>
      </w:r>
      <w:r w:rsidR="00053E08">
        <w:t xml:space="preserve">, </w:t>
      </w:r>
      <w:r w:rsidR="002A1C26" w:rsidRPr="002A1C26">
        <w:rPr>
          <w:bCs/>
        </w:rPr>
        <w:t>utworzyły Koalicyjny Komitet Wyborczy</w:t>
      </w:r>
      <w:r w:rsidR="00785FCF">
        <w:rPr>
          <w:bCs/>
        </w:rPr>
        <w:t>:</w:t>
      </w:r>
    </w:p>
    <w:p w:rsidR="008B2303" w:rsidRDefault="008B2303" w:rsidP="00B1576E">
      <w:pPr>
        <w:spacing w:after="60" w:line="360" w:lineRule="exact"/>
        <w:jc w:val="both"/>
        <w:rPr>
          <w:bCs/>
        </w:rPr>
      </w:pPr>
    </w:p>
    <w:p w:rsidR="008B2303" w:rsidRDefault="008B2303" w:rsidP="00B1576E">
      <w:pPr>
        <w:spacing w:after="60" w:line="360" w:lineRule="exact"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24226B" w:rsidRPr="00FE744A" w:rsidTr="00FE744A">
        <w:tc>
          <w:tcPr>
            <w:tcW w:w="10061" w:type="dxa"/>
            <w:shd w:val="clear" w:color="auto" w:fill="C0C0C0"/>
          </w:tcPr>
          <w:p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FE744A">
              <w:rPr>
                <w:b/>
              </w:rPr>
              <w:t>Nazwa komitetu</w:t>
            </w:r>
          </w:p>
        </w:tc>
      </w:tr>
      <w:tr w:rsidR="0024226B" w:rsidRPr="00FE744A" w:rsidTr="00BA4BB5">
        <w:trPr>
          <w:trHeight w:val="851"/>
        </w:trPr>
        <w:tc>
          <w:tcPr>
            <w:tcW w:w="10061" w:type="dxa"/>
          </w:tcPr>
          <w:p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4226B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32037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32037" w:rsidRPr="00FE744A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90EF2" w:rsidRDefault="00A90EF2" w:rsidP="0024226B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B375F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zawiera w pierwszej kolejności wyrazy "Koalicyjny Komitet Wyborczy", a następnie nazwę koalicji wyborczej albo skrót nazwy tej koalicji wyborczej. Nazwą koalicji wyborczej mogą być również nazwy partii politycznych tworzących koalicję wyborczą albo skróty nazw tych partii, wynikające z wpisu tych partii do ewidencji partii politycznych.</w:t>
      </w:r>
      <w:r w:rsidR="000F5E5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musi odróżniać się</w:t>
      </w:r>
      <w:r w:rsidR="000F5E5F">
        <w:rPr>
          <w:sz w:val="16"/>
          <w:szCs w:val="16"/>
        </w:rPr>
        <w:t> </w:t>
      </w:r>
      <w:r w:rsidR="00B375FF" w:rsidRPr="00B375FF">
        <w:rPr>
          <w:sz w:val="16"/>
          <w:szCs w:val="16"/>
        </w:rPr>
        <w:t>wyraźnie od nazw i skrótów innych komitetów wyborczych.</w:t>
      </w:r>
    </w:p>
    <w:p w:rsidR="00A90EF2" w:rsidRDefault="00A90EF2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24226B" w:rsidTr="0024226B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24226B" w:rsidRPr="00EA300A" w:rsidRDefault="0024226B" w:rsidP="0024226B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24226B" w:rsidRPr="00FE744A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226B" w:rsidRPr="00FE744A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24226B" w:rsidRPr="00800BA1" w:rsidRDefault="00FB51BB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Uwaga! </w:t>
      </w:r>
      <w:r w:rsidRPr="00D86400">
        <w:rPr>
          <w:b/>
          <w:color w:val="000000"/>
          <w:sz w:val="16"/>
          <w:szCs w:val="16"/>
        </w:rPr>
        <w:t>Podanie skrótu nazwy jest obowiązkowe</w:t>
      </w:r>
      <w:r>
        <w:rPr>
          <w:color w:val="000000"/>
          <w:sz w:val="16"/>
          <w:szCs w:val="16"/>
        </w:rPr>
        <w:t xml:space="preserve">. </w:t>
      </w:r>
      <w:r w:rsidR="00B375FF">
        <w:rPr>
          <w:color w:val="000000"/>
          <w:sz w:val="16"/>
          <w:szCs w:val="16"/>
        </w:rPr>
        <w:t xml:space="preserve"> </w:t>
      </w:r>
      <w:r w:rsidR="00B375FF" w:rsidRPr="00B375FF">
        <w:rPr>
          <w:color w:val="000000"/>
          <w:sz w:val="16"/>
          <w:szCs w:val="16"/>
        </w:rPr>
        <w:t xml:space="preserve">Skrót nazwy koalicyjnego komitetu wyborczego zawiera w pierwszej kolejności wyrazy </w:t>
      </w:r>
      <w:r w:rsidR="000F5E5F" w:rsidRPr="00B375FF">
        <w:rPr>
          <w:color w:val="000000"/>
          <w:sz w:val="16"/>
          <w:szCs w:val="16"/>
        </w:rPr>
        <w:t xml:space="preserve">„Koalicyjny Komitet Wyborczy” </w:t>
      </w:r>
      <w:r w:rsidR="000F5E5F">
        <w:rPr>
          <w:color w:val="000000"/>
          <w:sz w:val="16"/>
          <w:szCs w:val="16"/>
        </w:rPr>
        <w:t xml:space="preserve">albo </w:t>
      </w:r>
      <w:r w:rsidR="00B375FF" w:rsidRPr="00B375FF">
        <w:rPr>
          <w:color w:val="000000"/>
          <w:sz w:val="16"/>
          <w:szCs w:val="16"/>
        </w:rPr>
        <w:t>„KKW”, a następnie nazwę koalicji wyborczej albo skrót nazwy koalicji wyborczej. Skrót nazwy koalicyjnego komitetu wyborczego może być taki jak nazwa tego komitetu pod warunkiem, że nazwa komitetu składa się z nie więcej niż 45 znaków drukarskich, wliczając spacje. Skrót nazwy koalicyjnego komitetu wyborczego musi odróżniać się wyraźnie od nazw i skrótów innych komitetów wyborczych.</w:t>
      </w:r>
    </w:p>
    <w:p w:rsidR="008019CB" w:rsidRDefault="008019CB" w:rsidP="0072174E">
      <w:pPr>
        <w:tabs>
          <w:tab w:val="left" w:pos="5040"/>
        </w:tabs>
        <w:rPr>
          <w:b/>
          <w:sz w:val="20"/>
          <w:szCs w:val="20"/>
        </w:rPr>
      </w:pPr>
    </w:p>
    <w:p w:rsidR="008B2303" w:rsidRDefault="008B2303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BA4BB5" w:rsidRDefault="00BA4BB5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8B2303" w:rsidRDefault="008B2303" w:rsidP="0072174E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3773"/>
        <w:gridCol w:w="3600"/>
        <w:gridCol w:w="2160"/>
      </w:tblGrid>
      <w:tr w:rsidR="00A90EF2" w:rsidRPr="00FA60BE" w:rsidTr="00A90EF2">
        <w:tc>
          <w:tcPr>
            <w:tcW w:w="10008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A90EF2" w:rsidRPr="00FA60BE" w:rsidRDefault="00C33F23" w:rsidP="002524F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Koalicję utworzyły następujące </w:t>
            </w:r>
            <w:r w:rsidRPr="00FA60BE">
              <w:rPr>
                <w:b/>
              </w:rPr>
              <w:t>partie polityczne</w:t>
            </w:r>
          </w:p>
        </w:tc>
      </w:tr>
      <w:tr w:rsidR="00A90EF2" w:rsidRPr="003F208F" w:rsidTr="00ED6452">
        <w:tc>
          <w:tcPr>
            <w:tcW w:w="475" w:type="dxa"/>
            <w:tcBorders>
              <w:bottom w:val="single" w:sz="4" w:space="0" w:color="000000"/>
            </w:tcBorders>
            <w:shd w:val="clear" w:color="auto" w:fill="C0C0C0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L.p.</w:t>
            </w:r>
          </w:p>
        </w:tc>
        <w:tc>
          <w:tcPr>
            <w:tcW w:w="3773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color w:val="000000"/>
                <w:sz w:val="16"/>
                <w:szCs w:val="16"/>
              </w:rPr>
              <w:t>Nazwa organu partii politycznej upoważnionego do</w:t>
            </w:r>
            <w:r w:rsidR="000F5E5F">
              <w:rPr>
                <w:color w:val="000000"/>
                <w:sz w:val="16"/>
                <w:szCs w:val="16"/>
              </w:rPr>
              <w:t> </w:t>
            </w:r>
            <w:r w:rsidRPr="003F208F">
              <w:rPr>
                <w:color w:val="000000"/>
                <w:sz w:val="16"/>
                <w:szCs w:val="16"/>
              </w:rPr>
              <w:t>reprezentowania partii na zewnątrz</w:t>
            </w:r>
          </w:p>
        </w:tc>
        <w:tc>
          <w:tcPr>
            <w:tcW w:w="3600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Nazwa partii</w:t>
            </w:r>
          </w:p>
        </w:tc>
        <w:tc>
          <w:tcPr>
            <w:tcW w:w="2160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Numer ewidencyjny, pod</w:t>
            </w:r>
            <w:r w:rsidR="000F5E5F">
              <w:rPr>
                <w:sz w:val="16"/>
                <w:szCs w:val="16"/>
              </w:rPr>
              <w:t> </w:t>
            </w:r>
            <w:r w:rsidRPr="003F208F">
              <w:rPr>
                <w:sz w:val="16"/>
                <w:szCs w:val="16"/>
              </w:rPr>
              <w:t>którym partia jest wpisana do</w:t>
            </w:r>
            <w:r w:rsidR="000F5E5F">
              <w:rPr>
                <w:sz w:val="16"/>
                <w:szCs w:val="16"/>
              </w:rPr>
              <w:t xml:space="preserve"> </w:t>
            </w:r>
            <w:r w:rsidRPr="003F208F">
              <w:rPr>
                <w:sz w:val="16"/>
                <w:szCs w:val="16"/>
              </w:rPr>
              <w:t>ewidencji partii politycznych</w:t>
            </w: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1.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2.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3.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4.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......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2303" w:rsidRDefault="008B2303"/>
    <w:p w:rsidR="008B2303" w:rsidRDefault="008B2303"/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ED6452" w:rsidRPr="00CF1047" w:rsidTr="00B375FF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452" w:rsidRPr="00CF1047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6452" w:rsidTr="000F5E5F">
        <w:trPr>
          <w:trHeight w:val="567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6452" w:rsidTr="00B375FF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B375FF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B375FF">
        <w:trPr>
          <w:gridAfter w:val="12"/>
          <w:wAfter w:w="6337" w:type="dxa"/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375FF"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D6452" w:rsidRDefault="00ED6452"/>
    <w:p w:rsidR="008B2303" w:rsidRDefault="008B2303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315F11" w:rsidTr="00A90EF2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24226B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:rsidTr="00A90EF2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A90EF2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A90EF2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824996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4226B" w:rsidRDefault="0024226B" w:rsidP="0024226B"/>
    <w:p w:rsidR="008B2303" w:rsidRDefault="008B2303" w:rsidP="0024226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CF1047" w:rsidTr="0024226B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24226B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:rsidTr="0024226B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24226B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24226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B1576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F279CF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32037" w:rsidRDefault="00432037" w:rsidP="00D577D9">
      <w:pPr>
        <w:pStyle w:val="Tekstpodstawowy"/>
        <w:spacing w:before="120" w:after="120"/>
        <w:jc w:val="left"/>
      </w:pPr>
    </w:p>
    <w:p w:rsidR="008B2303" w:rsidRDefault="008B2303" w:rsidP="00D577D9">
      <w:pPr>
        <w:pStyle w:val="Tekstpodstawowy"/>
        <w:spacing w:before="120" w:after="120"/>
        <w:jc w:val="left"/>
      </w:pPr>
    </w:p>
    <w:p w:rsidR="00F5120D" w:rsidRPr="008019CB" w:rsidRDefault="00E47D21" w:rsidP="00D577D9">
      <w:pPr>
        <w:pStyle w:val="Tekstpodstawowy"/>
        <w:spacing w:before="120" w:after="120"/>
        <w:jc w:val="left"/>
        <w:rPr>
          <w:sz w:val="16"/>
          <w:szCs w:val="16"/>
        </w:rPr>
      </w:pPr>
      <w:r>
        <w:lastRenderedPageBreak/>
        <w:t xml:space="preserve">Do zawiadomienia </w:t>
      </w:r>
      <w:r w:rsidR="008019CB">
        <w:t>załącza się:</w:t>
      </w:r>
      <w:r w:rsidR="00AA6A84">
        <w:br/>
      </w:r>
    </w:p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289"/>
      </w:tblGrid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3B84DA" id="Rectangle 6" o:spid="_x0000_s1026" style="position:absolute;margin-left:90pt;margin-top:3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bb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1D234F" id="Rectangle 3" o:spid="_x0000_s1026" style="position:absolute;margin-left:27pt;margin-top:3pt;width:14.2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zL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C92B41">
              <w:rPr>
                <w:sz w:val="20"/>
                <w:szCs w:val="20"/>
              </w:rPr>
              <w:t>umowę o zawiązaniu koalicji wyborczej, wraz z następującymi danymi: imionami, nazwiskami, adresami zamieszkania i numerami PESEL</w:t>
            </w:r>
            <w:r w:rsidR="00F746B7" w:rsidRPr="00F746B7">
              <w:rPr>
                <w:sz w:val="20"/>
                <w:szCs w:val="20"/>
                <w:vertAlign w:val="superscript"/>
              </w:rPr>
              <w:t>*</w:t>
            </w:r>
            <w:r w:rsidRPr="00C92B41">
              <w:rPr>
                <w:sz w:val="20"/>
                <w:szCs w:val="20"/>
              </w:rPr>
              <w:t xml:space="preserve"> osób wchodzących w skład komitetu wyborczego</w:t>
            </w: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9E7DD3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1430" t="10795" r="7620" b="952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B1F8A8" id="Rectangle 8" o:spid="_x0000_s1026" style="position:absolute;margin-left:90.5pt;margin-top:11.6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5nuw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2700" t="10795" r="6350" b="952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8E6004" id="Rectangle 5" o:spid="_x0000_s1026" style="position:absolute;margin-left:28.35pt;margin-top:11.6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RI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AA6A84" w:rsidP="00F14D79">
            <w:pPr>
              <w:tabs>
                <w:tab w:val="left" w:pos="5040"/>
              </w:tabs>
            </w:pPr>
            <w:r>
              <w:t xml:space="preserve">TAK          </w:t>
            </w:r>
            <w:r w:rsidR="00432037">
              <w:t>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B46D60" w:rsidRDefault="00B46D60" w:rsidP="00B46D60">
            <w:pPr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78D9A7" id="Rectangle 10" o:spid="_x0000_s1026" style="position:absolute;margin-left:90pt;margin-top:3.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sZug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04B75A" id="Rectangle 9" o:spid="_x0000_s1026" style="position:absolute;margin-left:27pt;margin-top:3.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7k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pełnomocnictwa oraz</w:t>
            </w:r>
            <w:r w:rsidR="000F5E5F"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 xml:space="preserve">spełnieniu warunków, o których mowa w </w:t>
            </w:r>
            <w:r w:rsidR="00432037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. 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1430" t="10795" r="7620" b="952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81B3CA" id="Rectangle 12" o:spid="_x0000_s1026" style="position:absolute;margin-left:90.5pt;margin-top:1.4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Un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kGP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2700" t="10795" r="6350" b="952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3D03C3" id="Rectangle 11" o:spid="_x0000_s1026" style="position:absolute;margin-left:28.35pt;margin-top:1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O3ug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uwierzytelnion</w:t>
            </w:r>
            <w:r>
              <w:rPr>
                <w:sz w:val="20"/>
                <w:szCs w:val="20"/>
              </w:rPr>
              <w:t>e</w:t>
            </w:r>
            <w:r w:rsidRPr="006854B2">
              <w:rPr>
                <w:sz w:val="20"/>
                <w:szCs w:val="20"/>
              </w:rPr>
              <w:t xml:space="preserve"> odpis</w:t>
            </w:r>
            <w:r>
              <w:rPr>
                <w:sz w:val="20"/>
                <w:szCs w:val="20"/>
              </w:rPr>
              <w:t>y</w:t>
            </w:r>
            <w:r w:rsidRPr="006854B2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ewidencji partii politycznych dotyczące partii tworzących koalicję,</w:t>
            </w:r>
          </w:p>
        </w:tc>
      </w:tr>
      <w:tr w:rsidR="001C6147" w:rsidTr="0015361C">
        <w:trPr>
          <w:trHeight w:val="16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1C6147" w:rsidRDefault="001C6147" w:rsidP="00F14D79">
            <w:pPr>
              <w:tabs>
                <w:tab w:val="left" w:pos="5040"/>
              </w:tabs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C6147" w:rsidRPr="006854B2" w:rsidRDefault="001C6147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1C6147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D6A5E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20F33D" id="Rectangle 13" o:spid="_x0000_s1026" style="position:absolute;margin-left:27pt;margin-top:1.7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H7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DCFD42" id="Rectangle 15" o:spid="_x0000_s1026" style="position:absolute;margin-left:90pt;margin-top:1.7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TSvQ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 </w:t>
            </w:r>
            <w:r w:rsidR="00AA6A84">
              <w:br/>
            </w:r>
          </w:p>
          <w:p w:rsidR="00AD6A5E" w:rsidRDefault="00AD6A5E" w:rsidP="00AA6A84">
            <w:pPr>
              <w:tabs>
                <w:tab w:val="left" w:pos="5040"/>
              </w:tabs>
            </w:pPr>
          </w:p>
          <w:p w:rsidR="007D7582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1430" t="8890" r="7620" b="1143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F2B7AE" id="Rectangle 17" o:spid="_x0000_s1026" style="position:absolute;margin-left:90.5pt;margin-top:13.05pt;width:14.2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ae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8890" r="6350" b="1143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93653D" id="Rectangle 16" o:spid="_x0000_s1026" style="position:absolute;margin-left:28.35pt;margin-top:13.0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qQ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AA6A84">
              <w:br/>
              <w:t>TAK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7D7582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D7582">
              <w:rPr>
                <w:sz w:val="20"/>
                <w:szCs w:val="20"/>
              </w:rPr>
              <w:t>yciąg</w:t>
            </w:r>
            <w:r>
              <w:rPr>
                <w:sz w:val="20"/>
                <w:szCs w:val="20"/>
              </w:rPr>
              <w:t>i</w:t>
            </w:r>
            <w:r w:rsidR="007D7582">
              <w:rPr>
                <w:sz w:val="20"/>
                <w:szCs w:val="20"/>
              </w:rPr>
              <w:t xml:space="preserve"> ze statutów partii politycznych tworzących koalicję wskazujące, który organ partii jest upoważniony do reprezentowania każdej z partii na</w:t>
            </w:r>
            <w:r w:rsidR="0015361C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>zewnątrz,</w:t>
            </w:r>
          </w:p>
          <w:p w:rsidR="00AD6A5E" w:rsidRPr="00AD6A5E" w:rsidRDefault="00AD6A5E" w:rsidP="008350B1">
            <w:pPr>
              <w:tabs>
                <w:tab w:val="left" w:pos="5040"/>
              </w:tabs>
              <w:jc w:val="both"/>
              <w:rPr>
                <w:sz w:val="8"/>
                <w:szCs w:val="8"/>
              </w:rPr>
            </w:pPr>
          </w:p>
          <w:p w:rsidR="00AD6A5E" w:rsidRDefault="00AD6A5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D7582">
              <w:rPr>
                <w:sz w:val="20"/>
                <w:szCs w:val="20"/>
              </w:rPr>
              <w:t>ymbol graficzny komitetu wyborczego w formie papierowej oraz</w:t>
            </w:r>
            <w:r w:rsidR="000F5E5F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 xml:space="preserve">elektronicznej. </w:t>
            </w: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Pr="00C92B41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46D60" w:rsidRDefault="00B46D60" w:rsidP="008B2303">
      <w:pPr>
        <w:rPr>
          <w:sz w:val="20"/>
          <w:szCs w:val="20"/>
        </w:rPr>
      </w:pPr>
    </w:p>
    <w:p w:rsidR="00B46D60" w:rsidRDefault="00B46D60" w:rsidP="001C6147">
      <w:pPr>
        <w:ind w:left="2700"/>
        <w:jc w:val="center"/>
        <w:rPr>
          <w:sz w:val="20"/>
          <w:szCs w:val="20"/>
        </w:rPr>
      </w:pPr>
    </w:p>
    <w:p w:rsidR="00B46D60" w:rsidRDefault="00B46D60" w:rsidP="001C6147">
      <w:pPr>
        <w:ind w:left="2700"/>
        <w:jc w:val="center"/>
        <w:rPr>
          <w:sz w:val="20"/>
          <w:szCs w:val="20"/>
        </w:rPr>
      </w:pPr>
    </w:p>
    <w:p w:rsidR="006854B2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Koalicyjnego Komitetu Wyborczego</w:t>
      </w:r>
    </w:p>
    <w:p w:rsidR="001C6147" w:rsidRDefault="001C6147" w:rsidP="001C6147">
      <w:pPr>
        <w:ind w:left="2700"/>
        <w:jc w:val="center"/>
        <w:rPr>
          <w:sz w:val="20"/>
          <w:szCs w:val="20"/>
        </w:rPr>
      </w:pPr>
    </w:p>
    <w:p w:rsidR="001C6147" w:rsidRDefault="001C6147" w:rsidP="001C6147">
      <w:pPr>
        <w:ind w:left="2700"/>
        <w:jc w:val="center"/>
        <w:rPr>
          <w:sz w:val="20"/>
          <w:szCs w:val="20"/>
        </w:rPr>
      </w:pPr>
    </w:p>
    <w:p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:rsidR="006854B2" w:rsidRDefault="001C6147" w:rsidP="008019CB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="008019CB" w:rsidRPr="006A176C">
        <w:rPr>
          <w:sz w:val="16"/>
          <w:szCs w:val="16"/>
        </w:rPr>
        <w:t xml:space="preserve"> </w:t>
      </w:r>
    </w:p>
    <w:p w:rsidR="00A90EF2" w:rsidRDefault="00A90EF2" w:rsidP="00936D51">
      <w:pPr>
        <w:tabs>
          <w:tab w:val="left" w:pos="5040"/>
        </w:tabs>
        <w:spacing w:after="120"/>
      </w:pPr>
      <w:r>
        <w:t xml:space="preserve">........................., dnia ......- .......- </w:t>
      </w:r>
      <w:r w:rsidR="001D73A9">
        <w:t>20…</w:t>
      </w:r>
      <w:r w:rsidR="007D7582">
        <w:t>r.</w:t>
      </w:r>
    </w:p>
    <w:p w:rsidR="00AA6A84" w:rsidRDefault="00AA6A84" w:rsidP="00AA6A84">
      <w:pPr>
        <w:tabs>
          <w:tab w:val="left" w:pos="5040"/>
        </w:tabs>
        <w:spacing w:after="120"/>
      </w:pPr>
    </w:p>
    <w:p w:rsidR="00AA6A84" w:rsidRDefault="00AA6A84" w:rsidP="00AA6A84">
      <w:pPr>
        <w:tabs>
          <w:tab w:val="left" w:pos="5040"/>
        </w:tabs>
        <w:spacing w:after="120"/>
      </w:pPr>
    </w:p>
    <w:p w:rsidR="00B1576E" w:rsidRDefault="00AA6A84" w:rsidP="00AA6A84">
      <w:pPr>
        <w:tabs>
          <w:tab w:val="left" w:pos="5040"/>
        </w:tabs>
        <w:spacing w:after="120"/>
      </w:pPr>
      <w:r>
        <w:t>*Zaznaczyć właściwe</w:t>
      </w:r>
    </w:p>
    <w:sectPr w:rsidR="00B1576E" w:rsidSect="004A31B9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9AB" w:rsidRDefault="004E49AB">
      <w:r>
        <w:separator/>
      </w:r>
    </w:p>
  </w:endnote>
  <w:endnote w:type="continuationSeparator" w:id="0">
    <w:p w:rsidR="004E49AB" w:rsidRDefault="004E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E1E" w:rsidRDefault="00A47E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73A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47E1E" w:rsidRDefault="00A47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9AB" w:rsidRDefault="004E49AB">
      <w:r>
        <w:separator/>
      </w:r>
    </w:p>
  </w:footnote>
  <w:footnote w:type="continuationSeparator" w:id="0">
    <w:p w:rsidR="004E49AB" w:rsidRDefault="004E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E1E" w:rsidRDefault="00A47E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 w:rsidP="009E5819">
    <w:pPr>
      <w:pStyle w:val="Nagwek"/>
      <w:jc w:val="right"/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4106A"/>
    <w:rsid w:val="00053E08"/>
    <w:rsid w:val="0005735F"/>
    <w:rsid w:val="00070471"/>
    <w:rsid w:val="00083FE8"/>
    <w:rsid w:val="000D01BD"/>
    <w:rsid w:val="000F5E5F"/>
    <w:rsid w:val="001071CC"/>
    <w:rsid w:val="00136050"/>
    <w:rsid w:val="0015361C"/>
    <w:rsid w:val="001C6147"/>
    <w:rsid w:val="001D73A9"/>
    <w:rsid w:val="00213723"/>
    <w:rsid w:val="0021514E"/>
    <w:rsid w:val="002348C6"/>
    <w:rsid w:val="00241BE2"/>
    <w:rsid w:val="0024226B"/>
    <w:rsid w:val="00247213"/>
    <w:rsid w:val="002524F5"/>
    <w:rsid w:val="002A1C26"/>
    <w:rsid w:val="002B5FA5"/>
    <w:rsid w:val="002B6698"/>
    <w:rsid w:val="002C04DB"/>
    <w:rsid w:val="0032095B"/>
    <w:rsid w:val="00351443"/>
    <w:rsid w:val="00382E44"/>
    <w:rsid w:val="003956D1"/>
    <w:rsid w:val="003975E6"/>
    <w:rsid w:val="003B4972"/>
    <w:rsid w:val="003F208F"/>
    <w:rsid w:val="003F30B4"/>
    <w:rsid w:val="003F7FBF"/>
    <w:rsid w:val="00420063"/>
    <w:rsid w:val="00432037"/>
    <w:rsid w:val="00474801"/>
    <w:rsid w:val="004A31B9"/>
    <w:rsid w:val="004E49AB"/>
    <w:rsid w:val="00516C0E"/>
    <w:rsid w:val="005423B1"/>
    <w:rsid w:val="005463E6"/>
    <w:rsid w:val="0057758D"/>
    <w:rsid w:val="00597E99"/>
    <w:rsid w:val="005E75EB"/>
    <w:rsid w:val="00665A65"/>
    <w:rsid w:val="006854B2"/>
    <w:rsid w:val="006D7624"/>
    <w:rsid w:val="006F3ADC"/>
    <w:rsid w:val="0072174E"/>
    <w:rsid w:val="007249BB"/>
    <w:rsid w:val="007401C5"/>
    <w:rsid w:val="00785FCF"/>
    <w:rsid w:val="007A161D"/>
    <w:rsid w:val="007D7582"/>
    <w:rsid w:val="007E4860"/>
    <w:rsid w:val="007F2D18"/>
    <w:rsid w:val="00800BA1"/>
    <w:rsid w:val="008019CB"/>
    <w:rsid w:val="00814459"/>
    <w:rsid w:val="00834127"/>
    <w:rsid w:val="008350B1"/>
    <w:rsid w:val="00840AAA"/>
    <w:rsid w:val="00843F69"/>
    <w:rsid w:val="008648D1"/>
    <w:rsid w:val="008B2303"/>
    <w:rsid w:val="008C50B1"/>
    <w:rsid w:val="008E31EC"/>
    <w:rsid w:val="008F1EEC"/>
    <w:rsid w:val="008F7CB9"/>
    <w:rsid w:val="009069A7"/>
    <w:rsid w:val="00936D51"/>
    <w:rsid w:val="00936FE0"/>
    <w:rsid w:val="00982AFA"/>
    <w:rsid w:val="009C5397"/>
    <w:rsid w:val="009E5819"/>
    <w:rsid w:val="009E7DD3"/>
    <w:rsid w:val="00A0330C"/>
    <w:rsid w:val="00A47E1E"/>
    <w:rsid w:val="00A72146"/>
    <w:rsid w:val="00A77244"/>
    <w:rsid w:val="00A81CFD"/>
    <w:rsid w:val="00A90EF2"/>
    <w:rsid w:val="00AA6A84"/>
    <w:rsid w:val="00AC3CB5"/>
    <w:rsid w:val="00AC6844"/>
    <w:rsid w:val="00AD5019"/>
    <w:rsid w:val="00AD6A5E"/>
    <w:rsid w:val="00AF57CB"/>
    <w:rsid w:val="00B1576E"/>
    <w:rsid w:val="00B263B7"/>
    <w:rsid w:val="00B375FF"/>
    <w:rsid w:val="00B40F2F"/>
    <w:rsid w:val="00B46D60"/>
    <w:rsid w:val="00BA4BB5"/>
    <w:rsid w:val="00BC2DB2"/>
    <w:rsid w:val="00BE4341"/>
    <w:rsid w:val="00C33F23"/>
    <w:rsid w:val="00C4212C"/>
    <w:rsid w:val="00C51CE4"/>
    <w:rsid w:val="00C67AEE"/>
    <w:rsid w:val="00C8084A"/>
    <w:rsid w:val="00C92B41"/>
    <w:rsid w:val="00D00C4C"/>
    <w:rsid w:val="00D03A6F"/>
    <w:rsid w:val="00D36D74"/>
    <w:rsid w:val="00D577D9"/>
    <w:rsid w:val="00D979DB"/>
    <w:rsid w:val="00DA4A63"/>
    <w:rsid w:val="00DC2BCA"/>
    <w:rsid w:val="00DF4B7F"/>
    <w:rsid w:val="00E119D3"/>
    <w:rsid w:val="00E4641F"/>
    <w:rsid w:val="00E47D21"/>
    <w:rsid w:val="00E7101D"/>
    <w:rsid w:val="00EA752C"/>
    <w:rsid w:val="00ED6452"/>
    <w:rsid w:val="00EF55EF"/>
    <w:rsid w:val="00F14D79"/>
    <w:rsid w:val="00F31313"/>
    <w:rsid w:val="00F5120D"/>
    <w:rsid w:val="00F746B7"/>
    <w:rsid w:val="00F861EE"/>
    <w:rsid w:val="00F94A9E"/>
    <w:rsid w:val="00FA5642"/>
    <w:rsid w:val="00FB51BB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3F942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Krajowe Biuro Wyborcze Del.Katowice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W. Litewka</dc:creator>
  <cp:keywords/>
  <cp:lastModifiedBy>Kamil Błaszczyk</cp:lastModifiedBy>
  <cp:revision>6</cp:revision>
  <cp:lastPrinted>2018-08-09T15:46:00Z</cp:lastPrinted>
  <dcterms:created xsi:type="dcterms:W3CDTF">2024-01-05T12:38:00Z</dcterms:created>
  <dcterms:modified xsi:type="dcterms:W3CDTF">2026-01-29T11:22:00Z</dcterms:modified>
</cp:coreProperties>
</file>