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9C39" w14:textId="77777777" w:rsidR="005A699B" w:rsidRDefault="00D46338" w:rsidP="005A699B">
      <w:pPr>
        <w:spacing w:line="360" w:lineRule="auto"/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>w wyborach</w:t>
      </w:r>
      <w:r w:rsidR="005A699B">
        <w:rPr>
          <w:b/>
          <w:sz w:val="28"/>
          <w:szCs w:val="28"/>
        </w:rPr>
        <w:t xml:space="preserve"> uzupełniających</w:t>
      </w:r>
    </w:p>
    <w:p w14:paraId="58FEA25E" w14:textId="7E015159" w:rsidR="00E4388B" w:rsidRDefault="00805F08" w:rsidP="005A699B">
      <w:pPr>
        <w:spacing w:line="360" w:lineRule="auto"/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 do </w:t>
      </w:r>
      <w:r w:rsidR="00E4388B">
        <w:rPr>
          <w:b/>
          <w:sz w:val="28"/>
          <w:szCs w:val="28"/>
        </w:rPr>
        <w:t>Rady …………</w:t>
      </w:r>
      <w:r w:rsidR="005A699B">
        <w:rPr>
          <w:b/>
          <w:sz w:val="28"/>
          <w:szCs w:val="28"/>
        </w:rPr>
        <w:t>……………</w:t>
      </w:r>
      <w:r w:rsidR="00E4388B">
        <w:rPr>
          <w:b/>
          <w:sz w:val="28"/>
          <w:szCs w:val="28"/>
        </w:rPr>
        <w:t>………</w:t>
      </w:r>
      <w:r w:rsidR="00746532">
        <w:rPr>
          <w:b/>
          <w:sz w:val="28"/>
          <w:szCs w:val="28"/>
        </w:rPr>
        <w:t>,</w:t>
      </w:r>
    </w:p>
    <w:p w14:paraId="3BA7E410" w14:textId="71929D3D" w:rsidR="00805F08" w:rsidRPr="00E4388B" w:rsidRDefault="005A699B" w:rsidP="005A699B">
      <w:pPr>
        <w:ind w:left="4248" w:right="101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</w:t>
      </w:r>
      <w:r w:rsidR="00E4388B"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="00E4388B" w:rsidRPr="00E4388B">
        <w:rPr>
          <w:sz w:val="28"/>
          <w:szCs w:val="28"/>
          <w:vertAlign w:val="superscript"/>
        </w:rPr>
        <w:t>)</w:t>
      </w:r>
    </w:p>
    <w:p w14:paraId="32E51394" w14:textId="3B9ADAE2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04855">
        <w:rPr>
          <w:b/>
          <w:sz w:val="28"/>
          <w:szCs w:val="28"/>
        </w:rPr>
        <w:t>……</w:t>
      </w:r>
      <w:r w:rsidR="005A699B">
        <w:rPr>
          <w:b/>
          <w:sz w:val="28"/>
          <w:szCs w:val="28"/>
        </w:rPr>
        <w:t>……..</w:t>
      </w:r>
      <w:r w:rsidR="00F04855">
        <w:rPr>
          <w:b/>
          <w:sz w:val="28"/>
          <w:szCs w:val="28"/>
        </w:rPr>
        <w:t>…….</w:t>
      </w:r>
      <w:r w:rsidR="00FC6BDA">
        <w:rPr>
          <w:b/>
          <w:sz w:val="28"/>
          <w:szCs w:val="28"/>
        </w:rPr>
        <w:t xml:space="preserve"> 202</w:t>
      </w:r>
      <w:r w:rsidR="00F04855">
        <w:rPr>
          <w:b/>
          <w:sz w:val="28"/>
          <w:szCs w:val="28"/>
        </w:rPr>
        <w:t>..</w:t>
      </w:r>
      <w:r w:rsidR="00FC6BDA">
        <w:rPr>
          <w:b/>
          <w:sz w:val="28"/>
          <w:szCs w:val="28"/>
        </w:rPr>
        <w:t xml:space="preserve"> </w:t>
      </w:r>
      <w:r w:rsidR="004B6D5C">
        <w:rPr>
          <w:b/>
          <w:sz w:val="28"/>
          <w:szCs w:val="28"/>
        </w:rPr>
        <w:t>r.</w:t>
      </w:r>
    </w:p>
    <w:p w14:paraId="192CDF79" w14:textId="77777777"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133A4612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6985DC1A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4F59C5A9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4200B3AB" w14:textId="77777777" w:rsidR="002D5193" w:rsidRPr="00BA3F2A" w:rsidRDefault="002D5193" w:rsidP="0017510D">
            <w:pPr>
              <w:rPr>
                <w:b/>
              </w:rPr>
            </w:pPr>
          </w:p>
          <w:p w14:paraId="2FF987B4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12D7E367" w14:textId="77777777" w:rsidR="002D5193" w:rsidRDefault="002D5193" w:rsidP="0017510D">
            <w:pPr>
              <w:rPr>
                <w:b/>
              </w:rPr>
            </w:pPr>
          </w:p>
          <w:p w14:paraId="7F3BA62E" w14:textId="77777777" w:rsidR="00397BA3" w:rsidRDefault="00397BA3" w:rsidP="0017510D">
            <w:pPr>
              <w:rPr>
                <w:b/>
              </w:rPr>
            </w:pPr>
          </w:p>
          <w:p w14:paraId="2E6322A8" w14:textId="77777777" w:rsidR="00397BA3" w:rsidRDefault="00397BA3" w:rsidP="0017510D">
            <w:pPr>
              <w:rPr>
                <w:b/>
              </w:rPr>
            </w:pPr>
          </w:p>
          <w:p w14:paraId="2C3548E5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14:paraId="5C34E7AD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3D9EE1F4" w14:textId="77777777"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134F1713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14:paraId="461DC961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74A8C564" w14:textId="77777777"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09A97C9A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14:paraId="5663646A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7FC3793B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090EDB53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1A00C19E" w14:textId="77777777" w:rsidR="002D5193" w:rsidRDefault="002D5193" w:rsidP="0017510D">
            <w:pPr>
              <w:rPr>
                <w:b/>
              </w:rPr>
            </w:pPr>
          </w:p>
          <w:p w14:paraId="2A10824C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14:paraId="7733CAF8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3E10294C" w14:textId="77777777"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0D0D2CF1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4D81D558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08E268DD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70DD9C3B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D213D4D" wp14:editId="2F399B80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00BF7B40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4CE7E472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0F3FF6" wp14:editId="74159EA0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18FE846E" w14:textId="77777777"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65A547B9" w14:textId="77777777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2B3F02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511D21C4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23B943A5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772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4F90B8B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E0AD1A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65C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BF3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6A257922" w14:textId="77777777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64E36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A75610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6419201D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E40F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E00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5C8D3872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0BB4754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BAC3A29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E5CD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35FB81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1B6F7B8A" w14:textId="77777777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EB1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3DB8DBF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8D9C1A8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4E7521A" w14:textId="77777777"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83E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AE1908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41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D7E636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2FB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F68D85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43FB541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54E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11E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3317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75FDC5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A70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BFC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45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A8BAC9B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EE314E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DAF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572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4A3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961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CB1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304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2ED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010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97F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002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692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0D0C5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09EB73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00A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565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417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730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DCF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F2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29B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BB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AF4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14:paraId="14311C39" w14:textId="77777777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69752D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0D8A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B147190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1A558203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5D695D0B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2E23526D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1C1DFADD" w14:textId="77777777"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0818FF26" w14:textId="77777777" w:rsidTr="005A699B">
        <w:tc>
          <w:tcPr>
            <w:tcW w:w="10433" w:type="dxa"/>
            <w:shd w:val="clear" w:color="auto" w:fill="C0C0C0"/>
          </w:tcPr>
          <w:p w14:paraId="452DACE7" w14:textId="7595FDDE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</w:t>
            </w:r>
            <w:r w:rsidR="005A699B">
              <w:rPr>
                <w:b/>
                <w:sz w:val="22"/>
                <w:szCs w:val="22"/>
              </w:rPr>
              <w:t xml:space="preserve"> uzupełniających</w:t>
            </w:r>
            <w:r w:rsidR="00E4388B">
              <w:rPr>
                <w:b/>
                <w:sz w:val="22"/>
                <w:szCs w:val="22"/>
              </w:rPr>
              <w:t xml:space="preserve">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14:paraId="044EF1BD" w14:textId="73F4CB07" w:rsidR="00E4388B" w:rsidRPr="00310765" w:rsidRDefault="005A699B" w:rsidP="005A699B">
            <w:pPr>
              <w:tabs>
                <w:tab w:val="left" w:pos="5040"/>
              </w:tabs>
              <w:ind w:right="6531"/>
              <w:rPr>
                <w:sz w:val="16"/>
                <w:szCs w:val="16"/>
              </w:rPr>
            </w:pPr>
            <w:r w:rsidRPr="00310765">
              <w:rPr>
                <w:b/>
                <w:sz w:val="16"/>
                <w:szCs w:val="16"/>
              </w:rPr>
              <w:t xml:space="preserve">                                            </w:t>
            </w:r>
            <w:r w:rsidRPr="00310765">
              <w:rPr>
                <w:sz w:val="16"/>
                <w:szCs w:val="16"/>
              </w:rPr>
              <w:t xml:space="preserve"> </w:t>
            </w:r>
            <w:r w:rsidR="00310765">
              <w:rPr>
                <w:sz w:val="16"/>
                <w:szCs w:val="16"/>
              </w:rPr>
              <w:t xml:space="preserve"> </w:t>
            </w:r>
            <w:r w:rsidRPr="00310765">
              <w:rPr>
                <w:sz w:val="16"/>
                <w:szCs w:val="16"/>
              </w:rPr>
              <w:t xml:space="preserve"> </w:t>
            </w:r>
            <w:r w:rsidR="00E4388B" w:rsidRPr="00310765">
              <w:rPr>
                <w:sz w:val="16"/>
                <w:szCs w:val="16"/>
              </w:rPr>
              <w:t>(nazwa</w:t>
            </w:r>
            <w:r w:rsidRPr="00310765">
              <w:rPr>
                <w:sz w:val="16"/>
                <w:szCs w:val="16"/>
              </w:rPr>
              <w:t xml:space="preserve"> </w:t>
            </w:r>
            <w:r w:rsidR="00E4388B" w:rsidRPr="00310765">
              <w:rPr>
                <w:sz w:val="16"/>
                <w:szCs w:val="16"/>
              </w:rPr>
              <w:t>rady</w:t>
            </w:r>
            <w:r w:rsidR="004B6D5C" w:rsidRPr="00310765">
              <w:rPr>
                <w:sz w:val="16"/>
                <w:szCs w:val="16"/>
              </w:rPr>
              <w:t xml:space="preserve"> i gminy</w:t>
            </w:r>
            <w:r w:rsidR="00E4388B" w:rsidRPr="00310765">
              <w:rPr>
                <w:sz w:val="16"/>
                <w:szCs w:val="16"/>
              </w:rPr>
              <w:t>)</w:t>
            </w:r>
          </w:p>
          <w:p w14:paraId="639C8EA3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22890922" w14:textId="77777777" w:rsidTr="00805F08">
        <w:tc>
          <w:tcPr>
            <w:tcW w:w="10008" w:type="dxa"/>
            <w:shd w:val="clear" w:color="auto" w:fill="C0C0C0"/>
          </w:tcPr>
          <w:p w14:paraId="420118EA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14:paraId="3F25A71E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E303204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14:paraId="13997AA4" w14:textId="77777777" w:rsidTr="00D71CD9">
        <w:tc>
          <w:tcPr>
            <w:tcW w:w="646" w:type="dxa"/>
            <w:shd w:val="clear" w:color="auto" w:fill="C0C0C0"/>
            <w:vAlign w:val="center"/>
          </w:tcPr>
          <w:p w14:paraId="19FBCD66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6C0384F7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5E10D96F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47727222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0C915108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3DDE48BE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6DC27DB8" w14:textId="77777777" w:rsidTr="00184BDB">
        <w:tc>
          <w:tcPr>
            <w:tcW w:w="1184" w:type="dxa"/>
            <w:gridSpan w:val="2"/>
            <w:shd w:val="clear" w:color="auto" w:fill="C0C0C0"/>
          </w:tcPr>
          <w:p w14:paraId="0202A259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14:paraId="3A1AEFB9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66B5950" w14:textId="77777777"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4F4E1905" w14:textId="77777777"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14:paraId="0222AF2F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07A753CD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39469C05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64DC2D4B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14:paraId="595DF620" w14:textId="77777777"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24EDA0EF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04B81440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745EE1AE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4B43C7D1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02557259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2310768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99F193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797487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1C3F63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5CA697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3DA66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525543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1BE46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D15D58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9AE5A6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0CF666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F986BB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690D5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A31B5E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01CE71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DB2F3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AEDEC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A4EF3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B7A5EB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9123E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B1ADA9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0418B6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0D8CF9F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6135D10C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704C5B2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D2136A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E3B4BC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3D8308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7CB375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A17AFB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9BD03E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34AA70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F5AA2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88D7D5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70F923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B69E7C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8EDB15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B9D7C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0197164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C3F664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44B27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17FC62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DE0AD0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F5A41C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49B3D0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80EA3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6A6346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68A1B404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44E3F307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1E83E48F" w14:textId="77777777"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6B3643CC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7EF2C68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2D877BF5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41AB2851" w14:textId="77777777"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734D4B" wp14:editId="6E69291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35B028B" wp14:editId="657D739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5E367BBF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0F0E98AE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1BD3DB27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298B2C54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B305F17" w14:textId="77777777"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C7A985" wp14:editId="3EBF01F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BC73B2" wp14:editId="18AF484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9BCE79E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2102967C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E03FD7D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3A2079AE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AE8D6D0" w14:textId="77777777"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73E897" wp14:editId="54AEAFD0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9B98ED" wp14:editId="08469830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2185B1CC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2B63D2E7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B53CF70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5949E4F6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02E19327" w14:textId="77777777"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74925FB" wp14:editId="6C42DF07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C730F5F" wp14:editId="452184D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22D6F438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F48B3D4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F9EA822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74A4ED60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6337196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F29B21" wp14:editId="43360519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6E6E32" wp14:editId="49862D0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E996F1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645BF8F2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327B55E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15659977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5BD1430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A86F0" wp14:editId="669788C4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66B067" wp14:editId="248A3A28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1BC6AD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85EC94B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76A4E5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044BD45F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6C1EEA8B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E5E918" wp14:editId="402C3262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5AC52" wp14:editId="5B00B40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918D2E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2EA2E87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75D2E11" w14:textId="77777777"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CBD2AA0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06920F" wp14:editId="281E216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F4C2CA" wp14:editId="16E18CB6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10191E0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A32EE0C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ABBD300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529A7753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0AE07A35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DFE6F9" wp14:editId="59ACDBE3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7C6FDA" wp14:editId="5BDBD69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0BCE89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1EE3275D" w14:textId="77777777" w:rsidR="0057635C" w:rsidRDefault="0057635C" w:rsidP="004B6D5C">
      <w:pPr>
        <w:rPr>
          <w:b/>
          <w:sz w:val="32"/>
          <w:szCs w:val="32"/>
        </w:rPr>
      </w:pPr>
    </w:p>
    <w:p w14:paraId="0B69EEEF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9FFF99F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6C184ECE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B943363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7F845539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12C65A14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5E7A7A2B" w14:textId="77777777" w:rsidR="00AD5621" w:rsidRDefault="00AD5621">
      <w:pPr>
        <w:rPr>
          <w:sz w:val="22"/>
          <w:szCs w:val="22"/>
        </w:rPr>
      </w:pPr>
    </w:p>
    <w:p w14:paraId="1BADB9B6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</w:t>
      </w:r>
      <w:r w:rsidR="00F04855">
        <w:rPr>
          <w:sz w:val="22"/>
          <w:szCs w:val="22"/>
        </w:rPr>
        <w:t>..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72BA38C8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0385" w14:textId="77777777" w:rsidR="009E4F62" w:rsidRDefault="009E4F62">
      <w:r>
        <w:separator/>
      </w:r>
    </w:p>
  </w:endnote>
  <w:endnote w:type="continuationSeparator" w:id="0">
    <w:p w14:paraId="2D17839D" w14:textId="77777777" w:rsidR="009E4F62" w:rsidRDefault="009E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0262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7C84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0569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BB66" w14:textId="77777777" w:rsidR="009E4F62" w:rsidRDefault="009E4F62">
      <w:r>
        <w:separator/>
      </w:r>
    </w:p>
  </w:footnote>
  <w:footnote w:type="continuationSeparator" w:id="0">
    <w:p w14:paraId="0B812029" w14:textId="77777777" w:rsidR="009E4F62" w:rsidRDefault="009E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FEAF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AC08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75A8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765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A699B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E4F62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4855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59871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9DD8-C738-433C-B518-DDC0654A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Anna Barańska</cp:lastModifiedBy>
  <cp:revision>2</cp:revision>
  <cp:lastPrinted>2014-09-26T07:34:00Z</cp:lastPrinted>
  <dcterms:created xsi:type="dcterms:W3CDTF">2024-09-12T11:07:00Z</dcterms:created>
  <dcterms:modified xsi:type="dcterms:W3CDTF">2024-09-12T11:07:00Z</dcterms:modified>
</cp:coreProperties>
</file>