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3" w:rsidRDefault="00034613" w:rsidP="00034613">
      <w:pPr>
        <w:jc w:val="both"/>
        <w:rPr>
          <w:rFonts w:ascii="Times New Roman" w:hAnsi="Times New Roman" w:cs="Times New Roman"/>
        </w:rPr>
      </w:pPr>
      <w:r>
        <w:t xml:space="preserve">                                                                              </w:t>
      </w:r>
      <w:r w:rsidRPr="002A6727">
        <w:rPr>
          <w:rFonts w:ascii="Times New Roman" w:hAnsi="Times New Roman" w:cs="Times New Roman"/>
        </w:rPr>
        <w:t>Zał</w:t>
      </w:r>
      <w:r w:rsidR="004175CB">
        <w:rPr>
          <w:rFonts w:ascii="Times New Roman" w:hAnsi="Times New Roman" w:cs="Times New Roman"/>
        </w:rPr>
        <w:t>ącznik Nr 1</w:t>
      </w:r>
    </w:p>
    <w:p w:rsidR="00034613" w:rsidRDefault="00034613" w:rsidP="0003461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do Informacji Komisarza Wyborczego w Białej Podlaskiej</w:t>
      </w:r>
    </w:p>
    <w:p w:rsidR="00034613" w:rsidRDefault="00034613" w:rsidP="000346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z dnia 6 listopada 2013 r.</w:t>
      </w:r>
    </w:p>
    <w:p w:rsidR="00034613" w:rsidRDefault="00034613"/>
    <w:tbl>
      <w:tblPr>
        <w:tblStyle w:val="Tabela-Siatka"/>
        <w:tblW w:w="0" w:type="auto"/>
        <w:tblInd w:w="-38" w:type="dxa"/>
        <w:tblCellMar>
          <w:left w:w="70" w:type="dxa"/>
          <w:right w:w="70" w:type="dxa"/>
        </w:tblCellMar>
        <w:tblLook w:val="0000"/>
      </w:tblPr>
      <w:tblGrid>
        <w:gridCol w:w="9212"/>
      </w:tblGrid>
      <w:tr w:rsidR="004A0C52" w:rsidTr="004A0C52">
        <w:trPr>
          <w:trHeight w:val="804"/>
        </w:trPr>
        <w:tc>
          <w:tcPr>
            <w:tcW w:w="9212" w:type="dxa"/>
          </w:tcPr>
          <w:p w:rsidR="004A0C52" w:rsidRPr="004A0C52" w:rsidRDefault="004A0C52" w:rsidP="004A0C52">
            <w:pPr>
              <w:rPr>
                <w:rFonts w:ascii="Times New Roman" w:hAnsi="Times New Roman" w:cs="Times New Roman"/>
                <w:b/>
              </w:rPr>
            </w:pPr>
            <w:r w:rsidRPr="004A0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WNIOSEK O SPORZADZENIE AKTU PEŁNOMOCNICTWA DO GŁOSOWANIA W REFERENDUM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GMINNYM ZARZĄ</w:t>
            </w:r>
            <w:r w:rsidRPr="004A0C52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ZONYM NA DZIEŃ 15 GRUDNIA 2013 r</w:t>
            </w:r>
            <w:r w:rsidRPr="004A0C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A0C52" w:rsidRDefault="004A0C52" w:rsidP="004A0C52">
            <w:pPr>
              <w:tabs>
                <w:tab w:val="left" w:pos="450"/>
                <w:tab w:val="center" w:pos="4536"/>
              </w:tabs>
              <w:ind w:left="108"/>
              <w:jc w:val="left"/>
              <w:rPr>
                <w:sz w:val="24"/>
                <w:szCs w:val="24"/>
              </w:rPr>
            </w:pPr>
            <w:r>
              <w:tab/>
            </w:r>
          </w:p>
        </w:tc>
      </w:tr>
      <w:tr w:rsidR="00034613" w:rsidTr="00A25CA6">
        <w:tblPrEx>
          <w:tblCellMar>
            <w:left w:w="108" w:type="dxa"/>
            <w:right w:w="108" w:type="dxa"/>
          </w:tblCellMar>
          <w:tblLook w:val="04A0"/>
        </w:tblPrEx>
        <w:trPr>
          <w:trHeight w:val="661"/>
        </w:trPr>
        <w:tc>
          <w:tcPr>
            <w:tcW w:w="9212" w:type="dxa"/>
          </w:tcPr>
          <w:p w:rsidR="00034613" w:rsidRPr="004C49B1" w:rsidRDefault="00A25CA6" w:rsidP="00A25CA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CA6">
              <w:rPr>
                <w:rFonts w:ascii="Times New Roman" w:hAnsi="Times New Roman" w:cs="Times New Roman"/>
                <w:sz w:val="24"/>
                <w:szCs w:val="24"/>
              </w:rPr>
              <w:t>Miejsce składania: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34613" w:rsidRPr="004C49B1">
              <w:rPr>
                <w:rFonts w:ascii="Times New Roman" w:hAnsi="Times New Roman" w:cs="Times New Roman"/>
                <w:b/>
                <w:sz w:val="24"/>
                <w:szCs w:val="24"/>
              </w:rPr>
              <w:t>Wójt Gminy Międzyrzec Podlaski</w:t>
            </w:r>
          </w:p>
        </w:tc>
      </w:tr>
      <w:tr w:rsidR="00034613" w:rsidTr="004A0C5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212" w:type="dxa"/>
          </w:tcPr>
          <w:p w:rsidR="00034613" w:rsidRPr="002A6727" w:rsidRDefault="00034613" w:rsidP="004A0C5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Dane </w:t>
            </w:r>
            <w:r w:rsidR="004A0C52">
              <w:rPr>
                <w:rFonts w:ascii="Times New Roman" w:hAnsi="Times New Roman" w:cs="Times New Roman"/>
                <w:b/>
                <w:sz w:val="24"/>
                <w:szCs w:val="24"/>
              </w:rPr>
              <w:t>wyborcy udzielającego</w:t>
            </w:r>
            <w:r w:rsidRPr="002A6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pełnomocnictwa</w:t>
            </w:r>
            <w:r w:rsidR="004A0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głosowania</w:t>
            </w:r>
          </w:p>
        </w:tc>
      </w:tr>
      <w:tr w:rsidR="00034613" w:rsidTr="004A0C5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212" w:type="dxa"/>
          </w:tcPr>
          <w:p w:rsidR="00034613" w:rsidRDefault="00034613" w:rsidP="004A0C5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(imiona):</w:t>
            </w:r>
          </w:p>
          <w:p w:rsidR="00034613" w:rsidRDefault="00034613" w:rsidP="004A0C5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613" w:rsidTr="004A0C52">
        <w:tblPrEx>
          <w:tblCellMar>
            <w:left w:w="108" w:type="dxa"/>
            <w:right w:w="108" w:type="dxa"/>
          </w:tblCellMar>
          <w:tblLook w:val="04A0"/>
        </w:tblPrEx>
        <w:trPr>
          <w:trHeight w:val="600"/>
        </w:trPr>
        <w:tc>
          <w:tcPr>
            <w:tcW w:w="9212" w:type="dxa"/>
          </w:tcPr>
          <w:p w:rsidR="00034613" w:rsidRDefault="00034613" w:rsidP="004A0C5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Nazwisko:</w:t>
            </w:r>
          </w:p>
          <w:p w:rsidR="00034613" w:rsidRDefault="00034613" w:rsidP="004A0C5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613" w:rsidTr="004A0C52">
        <w:tblPrEx>
          <w:tblCellMar>
            <w:left w:w="108" w:type="dxa"/>
            <w:right w:w="108" w:type="dxa"/>
          </w:tblCellMar>
          <w:tblLook w:val="04A0"/>
        </w:tblPrEx>
        <w:trPr>
          <w:trHeight w:val="512"/>
        </w:trPr>
        <w:tc>
          <w:tcPr>
            <w:tcW w:w="9212" w:type="dxa"/>
          </w:tcPr>
          <w:p w:rsidR="00034613" w:rsidRDefault="00034613" w:rsidP="004A0C5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urodzenia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dzień-miesiąc-rok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034613" w:rsidTr="004A0C5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212" w:type="dxa"/>
          </w:tcPr>
          <w:p w:rsidR="00034613" w:rsidRDefault="00034613" w:rsidP="004A0C52">
            <w:pPr>
              <w:tabs>
                <w:tab w:val="center" w:pos="4498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PESEL: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</w:t>
            </w:r>
          </w:p>
          <w:p w:rsidR="00034613" w:rsidRDefault="00034613" w:rsidP="004A0C52">
            <w:pPr>
              <w:tabs>
                <w:tab w:val="center" w:pos="4498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613" w:rsidTr="004A0C5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212" w:type="dxa"/>
          </w:tcPr>
          <w:p w:rsidR="00034613" w:rsidRDefault="00034613" w:rsidP="004A0C5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ojca:</w:t>
            </w:r>
          </w:p>
          <w:p w:rsidR="00034613" w:rsidRDefault="00034613" w:rsidP="004A0C5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613" w:rsidTr="004A0C5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212" w:type="dxa"/>
          </w:tcPr>
          <w:p w:rsidR="00034613" w:rsidRDefault="00034613" w:rsidP="004A0C5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zamieszkania:</w:t>
            </w:r>
          </w:p>
          <w:p w:rsidR="00034613" w:rsidRDefault="00034613" w:rsidP="004A0C5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613" w:rsidRDefault="00034613" w:rsidP="004A0C5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613" w:rsidRDefault="00034613" w:rsidP="004A0C5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613" w:rsidRDefault="00034613" w:rsidP="004A0C5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613" w:rsidRDefault="00034613" w:rsidP="004A0C5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613" w:rsidTr="004A0C5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212" w:type="dxa"/>
          </w:tcPr>
          <w:p w:rsidR="00034613" w:rsidRPr="004C49B1" w:rsidRDefault="00034613" w:rsidP="004A0C5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Dane </w:t>
            </w:r>
            <w:r w:rsidR="004A0C52">
              <w:rPr>
                <w:rFonts w:ascii="Times New Roman" w:hAnsi="Times New Roman" w:cs="Times New Roman"/>
                <w:b/>
                <w:sz w:val="24"/>
                <w:szCs w:val="24"/>
              </w:rPr>
              <w:t>osoby, która wyraziła zgodę na przyjęcie</w:t>
            </w:r>
            <w:r w:rsidRPr="004C4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pełnomocnictwa </w:t>
            </w:r>
          </w:p>
        </w:tc>
      </w:tr>
      <w:tr w:rsidR="00034613" w:rsidTr="004A0C5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212" w:type="dxa"/>
          </w:tcPr>
          <w:p w:rsidR="00034613" w:rsidRDefault="00034613" w:rsidP="004A0C5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(imiona):</w:t>
            </w:r>
          </w:p>
          <w:p w:rsidR="00034613" w:rsidRDefault="00034613" w:rsidP="004A0C5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613" w:rsidTr="004A0C52">
        <w:tblPrEx>
          <w:tblCellMar>
            <w:left w:w="108" w:type="dxa"/>
            <w:right w:w="108" w:type="dxa"/>
          </w:tblCellMar>
          <w:tblLook w:val="04A0"/>
        </w:tblPrEx>
        <w:trPr>
          <w:trHeight w:val="465"/>
        </w:trPr>
        <w:tc>
          <w:tcPr>
            <w:tcW w:w="9212" w:type="dxa"/>
          </w:tcPr>
          <w:p w:rsidR="00034613" w:rsidRDefault="00034613" w:rsidP="004A0C5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Nazwisko:</w:t>
            </w:r>
          </w:p>
          <w:p w:rsidR="00034613" w:rsidRDefault="00034613" w:rsidP="004A0C5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613" w:rsidTr="004A0C52">
        <w:tblPrEx>
          <w:tblCellMar>
            <w:left w:w="108" w:type="dxa"/>
            <w:right w:w="108" w:type="dxa"/>
          </w:tblCellMar>
          <w:tblLook w:val="04A0"/>
        </w:tblPrEx>
        <w:trPr>
          <w:trHeight w:val="442"/>
        </w:trPr>
        <w:tc>
          <w:tcPr>
            <w:tcW w:w="9212" w:type="dxa"/>
          </w:tcPr>
          <w:p w:rsidR="00034613" w:rsidRDefault="00034613" w:rsidP="004A0C5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urodzenia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dzień-miesiąc-rok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034613" w:rsidRDefault="00034613" w:rsidP="004A0C5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613" w:rsidTr="004A0C5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212" w:type="dxa"/>
          </w:tcPr>
          <w:p w:rsidR="00034613" w:rsidRDefault="00034613" w:rsidP="004A0C5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Numer PESEL:     </w:t>
            </w:r>
          </w:p>
          <w:p w:rsidR="00034613" w:rsidRDefault="00034613" w:rsidP="004A0C5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</w:tr>
      <w:tr w:rsidR="00034613" w:rsidTr="004A0C5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212" w:type="dxa"/>
          </w:tcPr>
          <w:p w:rsidR="00034613" w:rsidRDefault="00034613" w:rsidP="004A0C5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ojca:</w:t>
            </w:r>
          </w:p>
          <w:p w:rsidR="00034613" w:rsidRDefault="00034613" w:rsidP="004A0C5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613" w:rsidTr="004A0C5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212" w:type="dxa"/>
          </w:tcPr>
          <w:p w:rsidR="00034613" w:rsidRDefault="00034613" w:rsidP="004A0C5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zamieszkania:</w:t>
            </w:r>
          </w:p>
          <w:p w:rsidR="00034613" w:rsidRDefault="00034613" w:rsidP="004A0C5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613" w:rsidRDefault="00034613" w:rsidP="004A0C5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613" w:rsidRDefault="00034613" w:rsidP="004A0C5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613" w:rsidRDefault="00034613" w:rsidP="004A0C5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613" w:rsidRDefault="00034613" w:rsidP="004A0C5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C52" w:rsidTr="004A0C52">
        <w:trPr>
          <w:trHeight w:val="1605"/>
        </w:trPr>
        <w:tc>
          <w:tcPr>
            <w:tcW w:w="9212" w:type="dxa"/>
          </w:tcPr>
          <w:p w:rsidR="004A0C52" w:rsidRDefault="004A0C52" w:rsidP="004A0C5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Osoba, która wyraziła zgodę na przyjęcie pełnomocnictwa, jest dla wyborcy wstępnym</w:t>
            </w:r>
            <w:r w:rsidR="00625F2E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zstępnym</w:t>
            </w:r>
            <w:r w:rsidR="00625F2E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małżonkiem, bratem, siostrą, osobą pozostającą w stosunku przysposobienia, opieki albo kurateli*:</w:t>
            </w:r>
          </w:p>
          <w:p w:rsidR="004A0C52" w:rsidRDefault="004A0C52" w:rsidP="004A0C5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52" w:rsidRDefault="00660F8C" w:rsidP="004A0C52">
            <w:pPr>
              <w:tabs>
                <w:tab w:val="left" w:pos="5955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TAK</w:t>
            </w:r>
            <w:r w:rsidR="004A0C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NIE</w:t>
            </w:r>
          </w:p>
        </w:tc>
      </w:tr>
    </w:tbl>
    <w:p w:rsidR="004A0C52" w:rsidRDefault="00034613" w:rsidP="00034613">
      <w:pPr>
        <w:tabs>
          <w:tab w:val="left" w:pos="59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4A0C52" w:rsidRDefault="004A0C52" w:rsidP="004A0C52">
      <w:pPr>
        <w:tabs>
          <w:tab w:val="left" w:pos="5955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B1149E" w:rsidRDefault="00B1149E" w:rsidP="004A0C52">
      <w:pPr>
        <w:tabs>
          <w:tab w:val="left" w:pos="5955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B1149E" w:rsidRDefault="00B1149E" w:rsidP="00034613">
      <w:pPr>
        <w:tabs>
          <w:tab w:val="left" w:pos="5955"/>
        </w:tabs>
        <w:rPr>
          <w:rFonts w:ascii="Times New Roman" w:hAnsi="Times New Roman" w:cs="Times New Roman"/>
          <w:sz w:val="24"/>
          <w:szCs w:val="24"/>
        </w:rPr>
      </w:pPr>
    </w:p>
    <w:p w:rsidR="00B1149E" w:rsidRDefault="00B1149E" w:rsidP="00034613">
      <w:pPr>
        <w:tabs>
          <w:tab w:val="left" w:pos="5955"/>
        </w:tabs>
        <w:rPr>
          <w:rFonts w:ascii="Times New Roman" w:hAnsi="Times New Roman" w:cs="Times New Roman"/>
          <w:sz w:val="24"/>
          <w:szCs w:val="24"/>
        </w:rPr>
      </w:pPr>
    </w:p>
    <w:p w:rsidR="00B1149E" w:rsidRDefault="00B1149E" w:rsidP="00034613">
      <w:pPr>
        <w:tabs>
          <w:tab w:val="left" w:pos="5955"/>
        </w:tabs>
        <w:rPr>
          <w:rFonts w:ascii="Times New Roman" w:hAnsi="Times New Roman" w:cs="Times New Roman"/>
          <w:sz w:val="24"/>
          <w:szCs w:val="24"/>
        </w:rPr>
      </w:pPr>
    </w:p>
    <w:p w:rsidR="00B1149E" w:rsidRDefault="00B1149E" w:rsidP="00034613">
      <w:pPr>
        <w:tabs>
          <w:tab w:val="left" w:pos="5955"/>
        </w:tabs>
        <w:rPr>
          <w:rFonts w:ascii="Times New Roman" w:hAnsi="Times New Roman" w:cs="Times New Roman"/>
          <w:sz w:val="24"/>
          <w:szCs w:val="24"/>
        </w:rPr>
      </w:pPr>
    </w:p>
    <w:p w:rsidR="004A0C52" w:rsidRDefault="004A0C52" w:rsidP="00034613">
      <w:pPr>
        <w:tabs>
          <w:tab w:val="left" w:pos="59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</w:t>
      </w:r>
    </w:p>
    <w:p w:rsidR="004A0C52" w:rsidRDefault="004A0C52" w:rsidP="00034613">
      <w:pPr>
        <w:tabs>
          <w:tab w:val="left" w:pos="595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C424BD" w:rsidTr="00C424BD">
        <w:tc>
          <w:tcPr>
            <w:tcW w:w="9212" w:type="dxa"/>
          </w:tcPr>
          <w:p w:rsidR="00C424BD" w:rsidRPr="00C424BD" w:rsidRDefault="00C424BD" w:rsidP="00034613">
            <w:pPr>
              <w:tabs>
                <w:tab w:val="left" w:pos="450"/>
                <w:tab w:val="center" w:pos="4536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4BD">
              <w:rPr>
                <w:rFonts w:ascii="Times New Roman" w:hAnsi="Times New Roman" w:cs="Times New Roman"/>
                <w:b/>
                <w:sz w:val="24"/>
                <w:szCs w:val="24"/>
              </w:rPr>
              <w:t>Do wniosku załączono:</w:t>
            </w:r>
          </w:p>
        </w:tc>
      </w:tr>
      <w:tr w:rsidR="00C424BD" w:rsidTr="00C424BD">
        <w:tc>
          <w:tcPr>
            <w:tcW w:w="9212" w:type="dxa"/>
          </w:tcPr>
          <w:p w:rsidR="00C424BD" w:rsidRPr="00C424BD" w:rsidRDefault="00C424BD" w:rsidP="00034613">
            <w:pPr>
              <w:tabs>
                <w:tab w:val="left" w:pos="450"/>
                <w:tab w:val="center" w:pos="453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4BD">
              <w:rPr>
                <w:rFonts w:ascii="Times New Roman" w:hAnsi="Times New Roman" w:cs="Times New Roman"/>
                <w:sz w:val="24"/>
                <w:szCs w:val="24"/>
              </w:rPr>
              <w:t>1.  pisemną zgodę osoby, która wyraziła zgodę na przyjecie pełnomocnictwa:</w:t>
            </w:r>
          </w:p>
          <w:p w:rsidR="00C424BD" w:rsidRDefault="00C424BD" w:rsidP="00034613">
            <w:pPr>
              <w:tabs>
                <w:tab w:val="left" w:pos="450"/>
                <w:tab w:val="center" w:pos="453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C424BD">
              <w:rPr>
                <w:rFonts w:ascii="Times New Roman" w:hAnsi="Times New Roman" w:cs="Times New Roman"/>
                <w:sz w:val="24"/>
                <w:szCs w:val="24"/>
              </w:rPr>
              <w:t xml:space="preserve">2. kopię aktualnego orzeczenia właściwego organu orzekającego o ustaleniu stopnia niepełnosprawności wyborcy </w:t>
            </w:r>
            <w:r w:rsidRPr="00C424B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(nie dotyczy wyborcy, który najpóźniej w dniu głosowania kończy 75 lat):</w:t>
            </w:r>
          </w:p>
          <w:p w:rsidR="00C424BD" w:rsidRPr="00C424BD" w:rsidRDefault="00C424BD" w:rsidP="00660F8C">
            <w:pPr>
              <w:tabs>
                <w:tab w:val="left" w:pos="450"/>
                <w:tab w:val="center" w:pos="453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C424BD">
              <w:rPr>
                <w:rFonts w:ascii="Times New Roman" w:hAnsi="Times New Roman" w:cs="Times New Roman"/>
                <w:sz w:val="24"/>
                <w:szCs w:val="24"/>
              </w:rPr>
              <w:t>3. kopie doku</w:t>
            </w:r>
            <w:r w:rsidR="00660F8C">
              <w:rPr>
                <w:rFonts w:ascii="Times New Roman" w:hAnsi="Times New Roman" w:cs="Times New Roman"/>
                <w:sz w:val="24"/>
                <w:szCs w:val="24"/>
              </w:rPr>
              <w:t>mentu potwierdzającego pozostawa</w:t>
            </w:r>
            <w:r w:rsidRPr="00C424BD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 w:rsidR="00660F8C">
              <w:rPr>
                <w:rFonts w:ascii="Times New Roman" w:hAnsi="Times New Roman" w:cs="Times New Roman"/>
                <w:sz w:val="24"/>
                <w:szCs w:val="24"/>
              </w:rPr>
              <w:t xml:space="preserve"> wyborcy z osobą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która wyraziła zgodę na przyjęcie pełnomocnictwa, w stosunku przysposobienia/opieki/kurateli*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(załącza się wyłącznie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br/>
              <w:t>w przypadku, gdy taki stosunek istnieje).</w:t>
            </w:r>
          </w:p>
        </w:tc>
      </w:tr>
      <w:tr w:rsidR="00C424BD" w:rsidTr="00C424BD">
        <w:tc>
          <w:tcPr>
            <w:tcW w:w="9212" w:type="dxa"/>
          </w:tcPr>
          <w:p w:rsidR="00C424BD" w:rsidRDefault="00C424BD" w:rsidP="00034613">
            <w:pPr>
              <w:tabs>
                <w:tab w:val="left" w:pos="450"/>
                <w:tab w:val="center" w:pos="453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C424BD">
              <w:rPr>
                <w:rFonts w:ascii="Times New Roman" w:hAnsi="Times New Roman" w:cs="Times New Roman"/>
                <w:b/>
                <w:sz w:val="24"/>
                <w:szCs w:val="24"/>
              </w:rPr>
              <w:t>Miejsce sporządzenia aktu pełnomocnictwa do głosowania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(wypełnić jedynie w przypadku, gdy ma </w:t>
            </w:r>
            <w:r w:rsidR="00660F8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być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ono inne niż miejsce zamieszkania wyborcy udzielającego pełnomocnictwa do głosowania):</w:t>
            </w:r>
          </w:p>
          <w:p w:rsidR="00C424BD" w:rsidRDefault="00C424BD" w:rsidP="00034613">
            <w:pPr>
              <w:tabs>
                <w:tab w:val="left" w:pos="450"/>
                <w:tab w:val="center" w:pos="453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C424BD" w:rsidRDefault="00C424BD" w:rsidP="00034613">
            <w:pPr>
              <w:tabs>
                <w:tab w:val="left" w:pos="450"/>
                <w:tab w:val="center" w:pos="453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C424BD" w:rsidRDefault="00C424BD" w:rsidP="00034613">
            <w:pPr>
              <w:tabs>
                <w:tab w:val="left" w:pos="450"/>
                <w:tab w:val="center" w:pos="453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C424BD" w:rsidRDefault="00C424BD" w:rsidP="00034613">
            <w:pPr>
              <w:tabs>
                <w:tab w:val="left" w:pos="450"/>
                <w:tab w:val="center" w:pos="453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C424BD" w:rsidRPr="00C424BD" w:rsidRDefault="00C424BD" w:rsidP="00034613">
            <w:pPr>
              <w:tabs>
                <w:tab w:val="left" w:pos="450"/>
                <w:tab w:val="center" w:pos="453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C424BD" w:rsidTr="00C424BD">
        <w:tc>
          <w:tcPr>
            <w:tcW w:w="9212" w:type="dxa"/>
          </w:tcPr>
          <w:p w:rsidR="00C424BD" w:rsidRPr="00C424BD" w:rsidRDefault="00C424BD" w:rsidP="00034613">
            <w:pPr>
              <w:tabs>
                <w:tab w:val="left" w:pos="450"/>
                <w:tab w:val="center" w:pos="4536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4BD">
              <w:rPr>
                <w:rFonts w:ascii="Times New Roman" w:hAnsi="Times New Roman" w:cs="Times New Roman"/>
                <w:b/>
                <w:sz w:val="24"/>
                <w:szCs w:val="24"/>
              </w:rPr>
              <w:t>Oświadczenia</w:t>
            </w:r>
          </w:p>
        </w:tc>
      </w:tr>
      <w:tr w:rsidR="00C424BD" w:rsidTr="00C424BD">
        <w:tc>
          <w:tcPr>
            <w:tcW w:w="9212" w:type="dxa"/>
          </w:tcPr>
          <w:p w:rsidR="00C424BD" w:rsidRDefault="00C424BD" w:rsidP="00B1149E">
            <w:pPr>
              <w:tabs>
                <w:tab w:val="left" w:pos="450"/>
                <w:tab w:val="center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Oświadczam, że wszystkie dane zawarte we wniosku </w:t>
            </w:r>
            <w:r w:rsidR="00404E77">
              <w:rPr>
                <w:rFonts w:ascii="Times New Roman" w:hAnsi="Times New Roman" w:cs="Times New Roman"/>
                <w:sz w:val="24"/>
                <w:szCs w:val="24"/>
              </w:rPr>
              <w:t>są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zgodne z prawdą.</w:t>
            </w:r>
          </w:p>
          <w:p w:rsidR="00C424BD" w:rsidRDefault="00C424BD" w:rsidP="00B1149E">
            <w:pPr>
              <w:tabs>
                <w:tab w:val="left" w:pos="450"/>
                <w:tab w:val="center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Wyborca wyraża zgodę na to, by</w:t>
            </w:r>
            <w:r w:rsidR="00B1149E">
              <w:rPr>
                <w:rFonts w:ascii="Times New Roman" w:hAnsi="Times New Roman" w:cs="Times New Roman"/>
                <w:sz w:val="24"/>
                <w:szCs w:val="24"/>
              </w:rPr>
              <w:t xml:space="preserve"> w postępowaniu w sprawie sporządzenia aktu pełnomocnictwa był reprezentowany przez osobę, która wyraziła zgodę na przyjęcie pełnomocnictwa:</w:t>
            </w:r>
          </w:p>
          <w:p w:rsidR="00B1149E" w:rsidRDefault="00B1149E" w:rsidP="00B1149E">
            <w:pPr>
              <w:tabs>
                <w:tab w:val="left" w:pos="450"/>
                <w:tab w:val="center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TA</w:t>
            </w:r>
            <w:r w:rsidR="00BD32C8">
              <w:rPr>
                <w:rFonts w:ascii="Times New Roman" w:hAnsi="Times New Roman" w:cs="Times New Roman"/>
                <w:sz w:val="24"/>
                <w:szCs w:val="24"/>
              </w:rPr>
              <w:t>K*                          NIE</w:t>
            </w:r>
          </w:p>
          <w:p w:rsidR="00B1149E" w:rsidRDefault="00B1149E" w:rsidP="00B1149E">
            <w:pPr>
              <w:tabs>
                <w:tab w:val="left" w:pos="450"/>
                <w:tab w:val="center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Wyborca nie może lub nie umie złożyć podpisu:</w:t>
            </w:r>
          </w:p>
          <w:p w:rsidR="00B1149E" w:rsidRDefault="00B1149E" w:rsidP="00B1149E">
            <w:pPr>
              <w:tabs>
                <w:tab w:val="left" w:pos="450"/>
                <w:tab w:val="center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TA</w:t>
            </w:r>
            <w:r w:rsidR="00BD32C8">
              <w:rPr>
                <w:rFonts w:ascii="Times New Roman" w:hAnsi="Times New Roman" w:cs="Times New Roman"/>
                <w:sz w:val="24"/>
                <w:szCs w:val="24"/>
              </w:rPr>
              <w:t>K*                          NIE</w:t>
            </w:r>
          </w:p>
          <w:p w:rsidR="00B1149E" w:rsidRDefault="00660F8C" w:rsidP="00B1149E">
            <w:pPr>
              <w:tabs>
                <w:tab w:val="left" w:pos="450"/>
                <w:tab w:val="center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Data wypełnienia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dzień</w:t>
            </w:r>
            <w:r w:rsidR="00B114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-miesiąc-rok</w:t>
            </w:r>
            <w:proofErr w:type="spellEnd"/>
            <w:r w:rsidR="00B114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):</w:t>
            </w:r>
          </w:p>
          <w:p w:rsidR="00B1149E" w:rsidRDefault="00B1149E" w:rsidP="00B1149E">
            <w:pPr>
              <w:tabs>
                <w:tab w:val="left" w:pos="450"/>
                <w:tab w:val="center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49E" w:rsidRPr="00B1149E" w:rsidRDefault="00B1149E" w:rsidP="00B1149E">
            <w:pPr>
              <w:tabs>
                <w:tab w:val="left" w:pos="450"/>
                <w:tab w:val="center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114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Podpis wyborcy (w przypadku gdy wyborca nie może lub nie umie złożyć podpisu, w miejscu tym podpis składa osoba</w:t>
            </w:r>
            <w:r w:rsidR="00660F8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 która wyraziła zgodę na przyję</w:t>
            </w:r>
            <w:r w:rsidRPr="00B114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cie pełnomocnictwa):</w:t>
            </w:r>
          </w:p>
          <w:p w:rsidR="00B1149E" w:rsidRPr="00B1149E" w:rsidRDefault="00B1149E" w:rsidP="00B1149E">
            <w:pPr>
              <w:tabs>
                <w:tab w:val="left" w:pos="450"/>
                <w:tab w:val="center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B1149E" w:rsidRDefault="00B1149E" w:rsidP="00B1149E">
            <w:pPr>
              <w:tabs>
                <w:tab w:val="left" w:pos="450"/>
                <w:tab w:val="center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49E" w:rsidRPr="00B1149E" w:rsidRDefault="00B1149E" w:rsidP="00B1149E">
            <w:pPr>
              <w:tabs>
                <w:tab w:val="left" w:pos="450"/>
                <w:tab w:val="center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4BD" w:rsidTr="00C424BD">
        <w:tc>
          <w:tcPr>
            <w:tcW w:w="9212" w:type="dxa"/>
          </w:tcPr>
          <w:p w:rsidR="00B1149E" w:rsidRPr="00B1149E" w:rsidRDefault="00B1149E" w:rsidP="00034613">
            <w:pPr>
              <w:tabs>
                <w:tab w:val="left" w:pos="450"/>
                <w:tab w:val="center" w:pos="4536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49E">
              <w:rPr>
                <w:rFonts w:ascii="Times New Roman" w:hAnsi="Times New Roman" w:cs="Times New Roman"/>
                <w:b/>
                <w:sz w:val="24"/>
                <w:szCs w:val="24"/>
              </w:rPr>
              <w:t>Adnotacje urzędowe</w:t>
            </w:r>
          </w:p>
        </w:tc>
      </w:tr>
      <w:tr w:rsidR="00C424BD" w:rsidTr="00C424BD">
        <w:tc>
          <w:tcPr>
            <w:tcW w:w="9212" w:type="dxa"/>
          </w:tcPr>
          <w:p w:rsidR="00C424BD" w:rsidRDefault="00B1149E" w:rsidP="00034613">
            <w:pPr>
              <w:tabs>
                <w:tab w:val="left" w:pos="450"/>
                <w:tab w:val="center" w:pos="453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Numer wniosku:   </w:t>
            </w:r>
          </w:p>
          <w:p w:rsidR="00B1149E" w:rsidRDefault="00B1149E" w:rsidP="00034613">
            <w:pPr>
              <w:tabs>
                <w:tab w:val="left" w:pos="450"/>
                <w:tab w:val="center" w:pos="453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49E" w:rsidRDefault="00B1149E" w:rsidP="00034613">
            <w:pPr>
              <w:tabs>
                <w:tab w:val="left" w:pos="450"/>
                <w:tab w:val="center" w:pos="453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49E" w:rsidRDefault="00B1149E" w:rsidP="00034613">
            <w:pPr>
              <w:tabs>
                <w:tab w:val="left" w:pos="450"/>
                <w:tab w:val="center" w:pos="453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Uwagi:</w:t>
            </w:r>
          </w:p>
          <w:p w:rsidR="00B1149E" w:rsidRDefault="00B1149E" w:rsidP="00034613">
            <w:pPr>
              <w:tabs>
                <w:tab w:val="left" w:pos="450"/>
                <w:tab w:val="center" w:pos="453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49E" w:rsidRDefault="00B1149E" w:rsidP="00034613">
            <w:pPr>
              <w:tabs>
                <w:tab w:val="left" w:pos="450"/>
                <w:tab w:val="center" w:pos="453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49E" w:rsidRDefault="00B1149E" w:rsidP="00034613">
            <w:pPr>
              <w:tabs>
                <w:tab w:val="left" w:pos="450"/>
                <w:tab w:val="center" w:pos="453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49E" w:rsidRDefault="00B1149E" w:rsidP="00034613">
            <w:pPr>
              <w:tabs>
                <w:tab w:val="left" w:pos="450"/>
                <w:tab w:val="center" w:pos="453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przyjmującego wniosek:</w:t>
            </w:r>
          </w:p>
          <w:p w:rsidR="00B1149E" w:rsidRDefault="00B1149E" w:rsidP="00034613">
            <w:pPr>
              <w:tabs>
                <w:tab w:val="left" w:pos="450"/>
                <w:tab w:val="center" w:pos="453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49E" w:rsidRPr="00C424BD" w:rsidRDefault="00B1149E" w:rsidP="00034613">
            <w:pPr>
              <w:tabs>
                <w:tab w:val="left" w:pos="450"/>
                <w:tab w:val="center" w:pos="453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1C4F" w:rsidRDefault="00361C4F" w:rsidP="00034613">
      <w:pPr>
        <w:tabs>
          <w:tab w:val="left" w:pos="450"/>
          <w:tab w:val="center" w:pos="4536"/>
        </w:tabs>
        <w:jc w:val="left"/>
      </w:pPr>
    </w:p>
    <w:p w:rsidR="00B1149E" w:rsidRPr="00B1149E" w:rsidRDefault="00B1149E" w:rsidP="00B1149E">
      <w:pPr>
        <w:tabs>
          <w:tab w:val="left" w:pos="450"/>
          <w:tab w:val="center" w:pos="4536"/>
        </w:tabs>
        <w:ind w:left="360"/>
        <w:jc w:val="left"/>
        <w:rPr>
          <w:rFonts w:ascii="Times New Roman" w:hAnsi="Times New Roman" w:cs="Times New Roman"/>
        </w:rPr>
      </w:pPr>
      <w:r w:rsidRPr="00B1149E">
        <w:rPr>
          <w:rFonts w:ascii="Times New Roman" w:hAnsi="Times New Roman" w:cs="Times New Roman"/>
        </w:rPr>
        <w:t>*Niepotrzebne skreślić</w:t>
      </w:r>
    </w:p>
    <w:p w:rsidR="00B1149E" w:rsidRPr="00B1149E" w:rsidRDefault="00B1149E" w:rsidP="00B1149E">
      <w:pPr>
        <w:tabs>
          <w:tab w:val="left" w:pos="450"/>
          <w:tab w:val="center" w:pos="4536"/>
        </w:tabs>
        <w:ind w:left="360"/>
        <w:jc w:val="left"/>
        <w:rPr>
          <w:rFonts w:ascii="Times New Roman" w:hAnsi="Times New Roman" w:cs="Times New Roman"/>
        </w:rPr>
      </w:pPr>
      <w:r w:rsidRPr="00B1149E">
        <w:rPr>
          <w:rFonts w:ascii="Times New Roman" w:hAnsi="Times New Roman" w:cs="Times New Roman"/>
        </w:rPr>
        <w:t>**Wstępnym jest ojciec, matka, dziadek, babka itd.</w:t>
      </w:r>
    </w:p>
    <w:p w:rsidR="00B1149E" w:rsidRPr="00B1149E" w:rsidRDefault="00B1149E" w:rsidP="00B1149E">
      <w:pPr>
        <w:tabs>
          <w:tab w:val="left" w:pos="450"/>
          <w:tab w:val="center" w:pos="4536"/>
        </w:tabs>
        <w:ind w:left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***Z</w:t>
      </w:r>
      <w:r w:rsidRPr="00B1149E">
        <w:rPr>
          <w:rFonts w:ascii="Times New Roman" w:hAnsi="Times New Roman" w:cs="Times New Roman"/>
        </w:rPr>
        <w:t>stępnym jest syn, córka, wnuk,  wnuczka itd.</w:t>
      </w:r>
    </w:p>
    <w:sectPr w:rsidR="00B1149E" w:rsidRPr="00B1149E" w:rsidSect="004A0C52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F46D7"/>
    <w:multiLevelType w:val="hybridMultilevel"/>
    <w:tmpl w:val="804C5740"/>
    <w:lvl w:ilvl="0" w:tplc="9BF47B9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4613"/>
    <w:rsid w:val="00034613"/>
    <w:rsid w:val="001338CF"/>
    <w:rsid w:val="00142865"/>
    <w:rsid w:val="002015A2"/>
    <w:rsid w:val="002357EA"/>
    <w:rsid w:val="00361C4F"/>
    <w:rsid w:val="00404E77"/>
    <w:rsid w:val="004175CB"/>
    <w:rsid w:val="004A0C52"/>
    <w:rsid w:val="00574463"/>
    <w:rsid w:val="005F7095"/>
    <w:rsid w:val="00625F2E"/>
    <w:rsid w:val="00660F8C"/>
    <w:rsid w:val="007B5857"/>
    <w:rsid w:val="008866D6"/>
    <w:rsid w:val="008E79BA"/>
    <w:rsid w:val="0093548B"/>
    <w:rsid w:val="00A25CA6"/>
    <w:rsid w:val="00A8226C"/>
    <w:rsid w:val="00B1149E"/>
    <w:rsid w:val="00BD32C8"/>
    <w:rsid w:val="00C424BD"/>
    <w:rsid w:val="00EF3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6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46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114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2013-11-06T08:55:00Z</cp:lastPrinted>
  <dcterms:created xsi:type="dcterms:W3CDTF">2013-11-06T08:18:00Z</dcterms:created>
  <dcterms:modified xsi:type="dcterms:W3CDTF">2013-11-06T11:36:00Z</dcterms:modified>
</cp:coreProperties>
</file>