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C9" w:rsidRPr="00EA1AC9" w:rsidRDefault="00EA1AC9" w:rsidP="00EA1AC9">
      <w:pPr>
        <w:jc w:val="center"/>
        <w:rPr>
          <w:b/>
          <w:sz w:val="28"/>
          <w:szCs w:val="32"/>
        </w:rPr>
      </w:pPr>
      <w:r w:rsidRPr="00EA1AC9">
        <w:rPr>
          <w:b/>
          <w:sz w:val="28"/>
          <w:szCs w:val="32"/>
        </w:rPr>
        <w:t>KOMUNIKAT</w:t>
      </w:r>
    </w:p>
    <w:p w:rsidR="00EA1AC9" w:rsidRPr="00EA1AC9" w:rsidRDefault="00EA1AC9" w:rsidP="00EA1AC9">
      <w:pPr>
        <w:jc w:val="center"/>
        <w:rPr>
          <w:b/>
          <w:sz w:val="28"/>
          <w:szCs w:val="32"/>
        </w:rPr>
      </w:pPr>
      <w:r w:rsidRPr="00EA1AC9">
        <w:rPr>
          <w:b/>
          <w:sz w:val="28"/>
          <w:szCs w:val="32"/>
        </w:rPr>
        <w:t>Komisarza Wyborczego w Białej Podlaskiej</w:t>
      </w:r>
      <w:r w:rsidRPr="00EA1AC9">
        <w:rPr>
          <w:b/>
          <w:sz w:val="28"/>
          <w:szCs w:val="32"/>
        </w:rPr>
        <w:br/>
        <w:t xml:space="preserve"> z dnia </w:t>
      </w:r>
      <w:r w:rsidR="00800B50">
        <w:rPr>
          <w:b/>
          <w:sz w:val="28"/>
          <w:szCs w:val="32"/>
        </w:rPr>
        <w:t>7</w:t>
      </w:r>
      <w:r w:rsidRPr="00EA1AC9">
        <w:rPr>
          <w:b/>
          <w:sz w:val="28"/>
          <w:szCs w:val="32"/>
        </w:rPr>
        <w:t xml:space="preserve"> sierpnia 2015 r.</w:t>
      </w:r>
    </w:p>
    <w:p w:rsidR="00EA1AC9" w:rsidRPr="00EA1AC9" w:rsidRDefault="00EA1AC9" w:rsidP="00EA1AC9">
      <w:pPr>
        <w:jc w:val="center"/>
        <w:rPr>
          <w:b/>
          <w:sz w:val="28"/>
          <w:szCs w:val="32"/>
        </w:rPr>
      </w:pPr>
    </w:p>
    <w:p w:rsidR="00EA1AC9" w:rsidRPr="00EA1AC9" w:rsidRDefault="00EA1AC9" w:rsidP="00EA1AC9">
      <w:pPr>
        <w:jc w:val="both"/>
        <w:rPr>
          <w:sz w:val="28"/>
          <w:szCs w:val="32"/>
        </w:rPr>
      </w:pPr>
    </w:p>
    <w:p w:rsidR="008F4417" w:rsidRDefault="00EA1AC9" w:rsidP="00360554">
      <w:pPr>
        <w:spacing w:line="360" w:lineRule="auto"/>
        <w:jc w:val="both"/>
        <w:rPr>
          <w:sz w:val="28"/>
          <w:szCs w:val="32"/>
        </w:rPr>
      </w:pPr>
      <w:r w:rsidRPr="00EA1AC9">
        <w:rPr>
          <w:sz w:val="28"/>
          <w:szCs w:val="32"/>
        </w:rPr>
        <w:tab/>
      </w:r>
      <w:r w:rsidR="00A16945">
        <w:rPr>
          <w:sz w:val="28"/>
          <w:szCs w:val="32"/>
        </w:rPr>
        <w:t>N</w:t>
      </w:r>
      <w:r w:rsidR="00A16945" w:rsidRPr="00EA1AC9">
        <w:rPr>
          <w:sz w:val="28"/>
          <w:szCs w:val="32"/>
        </w:rPr>
        <w:t xml:space="preserve">a podstawie art. 146 </w:t>
      </w:r>
      <w:r w:rsidR="00056BDE" w:rsidRPr="00056BDE">
        <w:rPr>
          <w:sz w:val="28"/>
        </w:rPr>
        <w:t xml:space="preserve">ustawy z dnia 5 stycznia 2011 r. </w:t>
      </w:r>
      <w:r w:rsidR="00056BDE">
        <w:rPr>
          <w:sz w:val="28"/>
        </w:rPr>
        <w:t xml:space="preserve">– Kodeks </w:t>
      </w:r>
      <w:r w:rsidR="00056BDE" w:rsidRPr="00056BDE">
        <w:rPr>
          <w:sz w:val="28"/>
        </w:rPr>
        <w:t>wyborcz</w:t>
      </w:r>
      <w:r w:rsidR="00056BDE">
        <w:rPr>
          <w:sz w:val="28"/>
        </w:rPr>
        <w:t>y</w:t>
      </w:r>
      <w:r w:rsidR="00056BDE" w:rsidRPr="00056BDE">
        <w:rPr>
          <w:sz w:val="28"/>
        </w:rPr>
        <w:t xml:space="preserve"> (Dz. U.  nr 21, poz. 112 z późniejszymi zmianami)</w:t>
      </w:r>
      <w:r w:rsidR="00056BDE">
        <w:t xml:space="preserve"> </w:t>
      </w:r>
      <w:r w:rsidRPr="00EA1AC9">
        <w:rPr>
          <w:sz w:val="28"/>
          <w:szCs w:val="32"/>
        </w:rPr>
        <w:t xml:space="preserve">Komisarz </w:t>
      </w:r>
      <w:r w:rsidR="00056BDE">
        <w:rPr>
          <w:sz w:val="28"/>
          <w:szCs w:val="32"/>
        </w:rPr>
        <w:t>W</w:t>
      </w:r>
      <w:r w:rsidRPr="00EA1AC9">
        <w:rPr>
          <w:sz w:val="28"/>
          <w:szCs w:val="32"/>
        </w:rPr>
        <w:t>yborczy</w:t>
      </w:r>
      <w:r w:rsidR="00056BDE">
        <w:rPr>
          <w:sz w:val="28"/>
          <w:szCs w:val="32"/>
        </w:rPr>
        <w:t xml:space="preserve"> </w:t>
      </w:r>
      <w:r w:rsidRPr="00EA1AC9">
        <w:rPr>
          <w:sz w:val="28"/>
          <w:szCs w:val="32"/>
        </w:rPr>
        <w:t>w Białej Podlaskiej zawiadamia, że</w:t>
      </w:r>
      <w:r w:rsidR="008F4417">
        <w:rPr>
          <w:sz w:val="28"/>
          <w:szCs w:val="32"/>
        </w:rPr>
        <w:t>:</w:t>
      </w:r>
    </w:p>
    <w:p w:rsidR="008F4417" w:rsidRDefault="008F4417" w:rsidP="00360554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1.</w:t>
      </w:r>
      <w:r w:rsidR="00EA1AC9" w:rsidRPr="00EA1AC9">
        <w:rPr>
          <w:sz w:val="28"/>
          <w:szCs w:val="32"/>
        </w:rPr>
        <w:t xml:space="preserve"> </w:t>
      </w:r>
      <w:r w:rsidR="00360554">
        <w:rPr>
          <w:sz w:val="28"/>
          <w:szCs w:val="32"/>
        </w:rPr>
        <w:t>wszystkie</w:t>
      </w:r>
      <w:r w:rsidR="00056BDE">
        <w:rPr>
          <w:sz w:val="28"/>
          <w:szCs w:val="32"/>
        </w:rPr>
        <w:t xml:space="preserve"> </w:t>
      </w:r>
      <w:r w:rsidR="00012E19">
        <w:rPr>
          <w:sz w:val="28"/>
          <w:szCs w:val="32"/>
        </w:rPr>
        <w:t>zgłoszone</w:t>
      </w:r>
      <w:r w:rsidR="00360554">
        <w:rPr>
          <w:sz w:val="28"/>
          <w:szCs w:val="32"/>
        </w:rPr>
        <w:t xml:space="preserve"> (192) komitety wyborcze </w:t>
      </w:r>
      <w:r w:rsidR="00056BDE">
        <w:rPr>
          <w:sz w:val="28"/>
          <w:szCs w:val="32"/>
        </w:rPr>
        <w:t>z terenu działania Komisarza Wyborczego w Białej Podl</w:t>
      </w:r>
      <w:r w:rsidR="00360554">
        <w:rPr>
          <w:sz w:val="28"/>
          <w:szCs w:val="32"/>
        </w:rPr>
        <w:t>askiej złożyły sprawozdania finansowe</w:t>
      </w:r>
      <w:r>
        <w:rPr>
          <w:sz w:val="28"/>
          <w:szCs w:val="32"/>
        </w:rPr>
        <w:t xml:space="preserve">. </w:t>
      </w:r>
    </w:p>
    <w:p w:rsidR="008F4417" w:rsidRDefault="008F4417" w:rsidP="00360554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2. Komisarz Wyborczy w Białej Podlaskiej  Postanowieniami z dnia 4 maja 2015 r.  </w:t>
      </w:r>
    </w:p>
    <w:p w:rsidR="00360554" w:rsidRDefault="008F4417" w:rsidP="00360554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przyjął </w:t>
      </w:r>
      <w:r w:rsidR="00956B04">
        <w:rPr>
          <w:sz w:val="28"/>
          <w:szCs w:val="32"/>
        </w:rPr>
        <w:t xml:space="preserve">bez zastrzeżeń </w:t>
      </w:r>
      <w:r>
        <w:rPr>
          <w:sz w:val="28"/>
          <w:szCs w:val="32"/>
        </w:rPr>
        <w:t>sprawozdania finansowe</w:t>
      </w:r>
      <w:r w:rsidR="00360554">
        <w:rPr>
          <w:sz w:val="28"/>
          <w:szCs w:val="32"/>
        </w:rPr>
        <w:t xml:space="preserve"> </w:t>
      </w:r>
      <w:r>
        <w:rPr>
          <w:sz w:val="28"/>
          <w:szCs w:val="32"/>
        </w:rPr>
        <w:t>następujących komitetów;</w:t>
      </w:r>
    </w:p>
    <w:tbl>
      <w:tblPr>
        <w:tblW w:w="98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5"/>
        <w:gridCol w:w="4832"/>
        <w:gridCol w:w="3488"/>
      </w:tblGrid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pPr>
              <w:rPr>
                <w:b/>
                <w:bCs/>
              </w:rPr>
            </w:pPr>
            <w:r w:rsidRPr="00AE5892">
              <w:rPr>
                <w:b/>
                <w:bCs/>
              </w:rPr>
              <w:t>Kod sprawy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pPr>
              <w:rPr>
                <w:b/>
                <w:bCs/>
              </w:rPr>
            </w:pPr>
            <w:r w:rsidRPr="00AE5892">
              <w:rPr>
                <w:b/>
                <w:bCs/>
              </w:rPr>
              <w:t>Nazwa komitetu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pPr>
              <w:rPr>
                <w:b/>
                <w:bCs/>
              </w:rPr>
            </w:pPr>
            <w:r w:rsidRPr="00AE5892">
              <w:rPr>
                <w:b/>
                <w:bCs/>
              </w:rPr>
              <w:t>Skrót nazwy komitetu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DBP-7502-1/1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Stowarzyszenia Rozwoju Gminy 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 SRG Wola Mysłowska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DBP-7503-1/1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Samorządowcy Razem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Samorządowcy Razem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DBP-7502-2/1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Przymierze dla Ziemi Łukowskiej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 Przymierze dla Ziemi Łukowskiej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DBP-7503-2/1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Łukowska Wspólnota Samorządowa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Łukowska Wspólnota Samorządowa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DBP-7503-3/1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Nasza Wieś Wspólne Dobro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Nasza Wieś Wspólne Dobro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DBP-7503-4/1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Radzyńskie Forum Samorządowe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Radzyńskie Forum Samorządowe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DBP-7503-5/1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Nasza Gmina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Nasza Gmina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DBP-7503-6/1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"Moja Gmina"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Moja Gmina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DBP-7503-7/1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"Mieszkańcy Gminy Czemierniki"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"Mieszkańcy Gminy Czemierniki"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DBP-7503-8/1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Łączy nas Międzyrzec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</w:t>
            </w:r>
            <w:proofErr w:type="spellStart"/>
            <w:r w:rsidRPr="00AE5892">
              <w:t>Łaczy</w:t>
            </w:r>
            <w:proofErr w:type="spellEnd"/>
            <w:r w:rsidRPr="00AE5892">
              <w:t xml:space="preserve"> nas Międzyrzec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DBP-7503-9/1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"Razem Dla Gminy Radzyń Podlaski"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"Razem Dla Gminy Radzyń Podlaski"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DBP-7503-10/1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"Nasz Powiat"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"Nasz Powiat"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DBP-7503-11/1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"Kierunek na Sukces"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Kierunek na Sukces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DBP-7503-12/1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Weroniki Stasiuk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Weroniki Stasiuk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DBP-7503-13/1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"Mariusz Wójtowicz"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Mariusz Wójtowicz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DBP-7503-14/1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Twój Międzyrzec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Twój Międzyrzec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DBP-7503-15/1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"Porozumienie Samorządowe"</w:t>
            </w:r>
          </w:p>
        </w:tc>
        <w:tc>
          <w:tcPr>
            <w:tcW w:w="0" w:type="auto"/>
            <w:vAlign w:val="center"/>
            <w:hideMark/>
          </w:tcPr>
          <w:p w:rsidR="00C54419" w:rsidRDefault="00C54419" w:rsidP="00C54419">
            <w:r w:rsidRPr="00AE5892">
              <w:t>KWW "Porozumienie Samorządowe"</w:t>
            </w:r>
          </w:p>
          <w:p w:rsidR="00C54419" w:rsidRPr="00AE5892" w:rsidRDefault="00C54419" w:rsidP="00C54419"/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DBP-7503-16/1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- Aktywny Wohyń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- Aktywny Wohyń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lastRenderedPageBreak/>
              <w:t>DBP-7503-17/1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Krzysztofa Iwaniuka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Krzysztofa Iwaniuka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DBP-7503-18/1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Krzysztofa </w:t>
            </w:r>
            <w:proofErr w:type="spellStart"/>
            <w:r w:rsidRPr="00AE5892">
              <w:t>Skrodziuka</w:t>
            </w:r>
            <w:proofErr w:type="spellEnd"/>
            <w:r w:rsidRPr="00AE5892">
              <w:t xml:space="preserve"> "Decydujmy Razem"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Krzysztofa </w:t>
            </w:r>
            <w:proofErr w:type="spellStart"/>
            <w:r w:rsidRPr="00AE5892">
              <w:t>Skrodziuka</w:t>
            </w:r>
            <w:proofErr w:type="spellEnd"/>
            <w:r w:rsidRPr="00AE5892">
              <w:t xml:space="preserve"> "Decydujmy Razem"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DBP-7503-19/1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Marka Wocha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Marka Wocha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DBP-7503-20/1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Sosnówka 2014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Sosnówka 2014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DBP-7503-21/1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Krzysztof Adamowicz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Krzysztof Adamowicz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DBP-7503-22/1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Krzysztofa Czuba-Rozwaga i Doświadczenie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Krzysztofa Czuba-Rozwaga i Doświadczenie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DBP-7503-23/1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Danuty Żebrowskiej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Danuty Żebrowskiej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DBP-7503-24/1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Nadzieja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Nadzieja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DBP-7503-25/1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Wybieram Międzyrzec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Wybieram Międzyrzec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C54419"/>
        </w:tc>
        <w:tc>
          <w:tcPr>
            <w:tcW w:w="0" w:type="auto"/>
            <w:vAlign w:val="center"/>
            <w:hideMark/>
          </w:tcPr>
          <w:p w:rsidR="00C54419" w:rsidRPr="00AE5892" w:rsidRDefault="00C54419" w:rsidP="00C54419"/>
        </w:tc>
        <w:tc>
          <w:tcPr>
            <w:tcW w:w="0" w:type="auto"/>
            <w:vAlign w:val="center"/>
            <w:hideMark/>
          </w:tcPr>
          <w:p w:rsidR="00C54419" w:rsidRPr="00AE5892" w:rsidRDefault="00C54419" w:rsidP="00C54419"/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DBP-7503-27/1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Sławatycze To My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Sławatycze To My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DBP-7503-28/1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Traczyk Doroty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Traczyk Doroty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DBP-7503-29/1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Jesteśmy Razem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Jesteśmy Razem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DBP-7503-30/1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Zbigniewa Łubkowskiego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Zbigniewa Łubkowskiego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DBP-7503-31/1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Bogdan Kępka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Bogdan Kępka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DBP-7503-32/1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Dla Dobra Gminy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Dla Dobra Gminy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DBP-7503-33/1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Wygrajmy Razem</w:t>
            </w:r>
          </w:p>
        </w:tc>
        <w:tc>
          <w:tcPr>
            <w:tcW w:w="0" w:type="auto"/>
            <w:vAlign w:val="center"/>
            <w:hideMark/>
          </w:tcPr>
          <w:p w:rsidR="00C54419" w:rsidRDefault="00C54419" w:rsidP="00C54419">
            <w:r w:rsidRPr="00AE5892">
              <w:t>KWW Wygrajmy Razem</w:t>
            </w:r>
          </w:p>
          <w:p w:rsidR="00C54419" w:rsidRDefault="00C54419" w:rsidP="00C54419"/>
          <w:p w:rsidR="00C54419" w:rsidRPr="00AE5892" w:rsidRDefault="00C54419" w:rsidP="00C54419"/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DBP-7503-34/1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- Uczciwość i Zgoda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Uczciwość i Zgoda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DBP-7503-35/1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Akcja Samorządowa Nasze Miasto Wspólne Dobro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AS-Nasze Miasto Wspólne Dobro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DBP-7503-36/1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Piotra </w:t>
            </w:r>
            <w:proofErr w:type="spellStart"/>
            <w:r w:rsidRPr="00AE5892">
              <w:t>Mikitiuka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Piotra </w:t>
            </w:r>
            <w:proofErr w:type="spellStart"/>
            <w:r w:rsidRPr="00AE5892">
              <w:t>Mikitiuka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DBP-7503-37/1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Gmina Jednością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Gmina Jednością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DBP-7503-38/1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Bezpartyjnych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Bezpartyjnych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DBP-7503-39/1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Razem Dla Stoczka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Razem Dla Stoczka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DBP-7503-40/1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Grzegorza Kiec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Grzegorza Kiec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DBP-7503-41/1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Jerzego Siwca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Jerzego Siwca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DBP-7503-42/1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Henryk Szych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Henryk Szych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DBP-7503-43/1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Wspólnie z Wami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Wspólnie z Wami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DBP-7503-44/1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Karol Warowny</w:t>
            </w:r>
          </w:p>
        </w:tc>
        <w:tc>
          <w:tcPr>
            <w:tcW w:w="0" w:type="auto"/>
            <w:vAlign w:val="center"/>
            <w:hideMark/>
          </w:tcPr>
          <w:p w:rsidR="00C54419" w:rsidRDefault="00C54419" w:rsidP="00C54419">
            <w:r w:rsidRPr="00AE5892">
              <w:t>KWW Karol Warowny</w:t>
            </w:r>
          </w:p>
          <w:p w:rsidR="00874102" w:rsidRDefault="00874102" w:rsidP="00C54419"/>
          <w:p w:rsidR="00874102" w:rsidRPr="00AE5892" w:rsidRDefault="00874102" w:rsidP="00C54419"/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lastRenderedPageBreak/>
              <w:t>DBP-7503-45/1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Mieczysława </w:t>
            </w:r>
            <w:proofErr w:type="spellStart"/>
            <w:r w:rsidRPr="00AE5892">
              <w:t>Szulaka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Mieczysława </w:t>
            </w:r>
            <w:proofErr w:type="spellStart"/>
            <w:r w:rsidRPr="00AE5892">
              <w:t>Szulaka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DBP-7503-46/1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Zbigniew Ładny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Ład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DBP-7503-47/1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Dariusza Kowalczuka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Dariusza Kowalczuka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DBP-7503-48/1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"Bliżej Ludzi" A. Bartosiewicz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Bliżej Ludzi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DBP-7503-49/1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"Nasza Gmina"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"Nasza Gmina"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DBP-7503-50/1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Eligiusza Kostrzewa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Eligiusza Kostrzewa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DBP-7503-51/1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Default="00C54419" w:rsidP="00C54419">
            <w:r w:rsidRPr="00AE5892">
              <w:t>Komitet Wyborczy Wyborców-Razem Dla Gminy Rokitno</w:t>
            </w:r>
          </w:p>
          <w:p w:rsidR="00C54419" w:rsidRPr="00AE5892" w:rsidRDefault="00C54419" w:rsidP="00C54419"/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proofErr w:type="spellStart"/>
            <w:r w:rsidRPr="00AE5892">
              <w:t>KWW-Razem</w:t>
            </w:r>
            <w:proofErr w:type="spellEnd"/>
            <w:r w:rsidRPr="00AE5892">
              <w:t xml:space="preserve"> Dla Gminy Rokitno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DBP-7503-52/1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Nasza Gmina Podedwórze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Nasza Gmina Podedwórze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DBP-7503-53/1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Gmina Rokitno Wspólny Dom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Gmina Rokitno Wspólny Dom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DBP-7503-54/1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" Lepsza Biała Podlaska" Adama </w:t>
            </w:r>
            <w:proofErr w:type="spellStart"/>
            <w:r w:rsidRPr="00AE5892">
              <w:t>Chodzińskiego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LBP Adama </w:t>
            </w:r>
            <w:proofErr w:type="spellStart"/>
            <w:r w:rsidRPr="00AE5892">
              <w:t>Chodzińskiego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DBP-7503-55/1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Mirosława </w:t>
            </w:r>
            <w:proofErr w:type="spellStart"/>
            <w:r w:rsidRPr="00AE5892">
              <w:t>Trochima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Mirosława </w:t>
            </w:r>
            <w:proofErr w:type="spellStart"/>
            <w:r w:rsidRPr="00AE5892">
              <w:t>Trochima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DBP-7503-56/1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Krystyny Jaśkiewicz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Krystyny Jaśkiewicz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DBP-7503-57/1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Zadbajmy o Rozwój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Zadbajmy o Rozwój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DBP-7503-58/1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Leszka </w:t>
            </w:r>
            <w:proofErr w:type="spellStart"/>
            <w:r w:rsidRPr="00AE5892">
              <w:t>Szyca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Leszka </w:t>
            </w:r>
            <w:proofErr w:type="spellStart"/>
            <w:r w:rsidRPr="00AE5892">
              <w:t>Szyca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DBP-7503-59/1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Wspólna Gmina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Wspólna Gmina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DBP-7503-60/1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Odpowiedzialny Samorząd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Odpowiedzialny Samorząd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DBP-7503-61/1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Niezależni Gminy Czemierniki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Niezależni Gminy Czemierniki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DBP-7503-62/1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"Nasza Gmina Wohyń"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"Nasza Gmina Wohyń"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DBP-7503-63/1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"Gminy Trzebieszów"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"Gminy Trzebieszów"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DBP-7503-64/1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Z nadzieją na lepsze jutro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Z nadzieją na lepsze jutro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DBP-7503-65/1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"Rozwój i Samorządność"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"Rozwój i Samorządność"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DBP-7503-67/1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"Najlepszy"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"Najlepszy"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DBP-7503-68/1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Nowa Jakość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Nowa Jakość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DBP-7503-69/1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Default="00C54419" w:rsidP="00C54419">
            <w:r w:rsidRPr="00AE5892">
              <w:t>Komitet Wyborczy Wyborców "Razem dla Sosnowicy"</w:t>
            </w:r>
          </w:p>
          <w:p w:rsidR="00C54419" w:rsidRPr="00AE5892" w:rsidRDefault="00C54419" w:rsidP="00C54419"/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"Razem dla Sosnowicy"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DBP-7503-70/1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Bogdana </w:t>
            </w:r>
            <w:proofErr w:type="spellStart"/>
            <w:r w:rsidRPr="00AE5892">
              <w:t>Gołęgowskiego</w:t>
            </w:r>
            <w:proofErr w:type="spellEnd"/>
            <w:r w:rsidRPr="00AE5892">
              <w:t xml:space="preserve"> Przyszłość Stoczka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Bogdana </w:t>
            </w:r>
            <w:proofErr w:type="spellStart"/>
            <w:r w:rsidRPr="00AE5892">
              <w:t>Gołęgowskiego</w:t>
            </w:r>
            <w:proofErr w:type="spellEnd"/>
            <w:r w:rsidRPr="00AE5892">
              <w:t xml:space="preserve"> Przyszłość Stoczka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DBP-7503-71/1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Porozumienie Samorządowe Terespola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Porozumienie Samorządowe Terespola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DBP-7503-72/1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Gmina Łomazy Dla Wszystkich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Gmina Łomazy Dla Wszystkich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lastRenderedPageBreak/>
              <w:t>DBP-7503-73/1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Henryka Niepsuja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Henryka Niepsuja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DBP-7503-74/1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LRA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LRA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DBP-7503-75/1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Okrzeja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Okrzeja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DBP-7503-76/1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Nasza Gmina Rokitno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Nasza Gmina Rokitno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DBP-7503-77/1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Romana </w:t>
            </w:r>
            <w:proofErr w:type="spellStart"/>
            <w:r w:rsidRPr="00AE5892">
              <w:t>Michaluka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Romana </w:t>
            </w:r>
            <w:proofErr w:type="spellStart"/>
            <w:r w:rsidRPr="00AE5892">
              <w:t>Michaluka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DBP-7503-78/1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Praca Rozwój Przyszłość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Praca Rozwój Przyszłość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DBP-7503-79/1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"Wspólna Gmina"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"Wspólna Gmina"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DBP-7503-80/1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Lepsza Przyszłość - Mirosław </w:t>
            </w:r>
            <w:proofErr w:type="spellStart"/>
            <w:r w:rsidRPr="00AE5892">
              <w:t>Szekalis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Lepsza Przyszłość - Mirosław </w:t>
            </w:r>
            <w:proofErr w:type="spellStart"/>
            <w:r w:rsidRPr="00AE5892">
              <w:t>Szekalis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DBP-7503-81/1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Moralność i Prawość - Andrzej Nurzyński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Moralność i Prawość - Andrzej Nurzyński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DBP-7503-82/1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Sąsiedzi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Sąsiedzi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DBP-7503-83/1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Mieszkańców Zakrzewa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Mieszkańców Zakrzewa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DBP-7503-84/1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dla dobra Gminy Adamów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dla dobra Gminy Adamów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DBP-7503-85/1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"Nasz Wybór"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"Nasz Wybór"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DBP-7503-86/1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Forum Samorządowe Powiatu Parczewskiego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Forum Samorządowe Powiatu Parczewskiego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1B6D36">
            <w:r w:rsidRPr="00AE5892">
              <w:t>DBP-7503-87/1</w:t>
            </w:r>
            <w:r w:rsidR="001B6D36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Default="00C54419" w:rsidP="00C54419">
            <w:r w:rsidRPr="00AE5892">
              <w:t>Komitet Wyborczy Wyborców Florian-Kożanówka</w:t>
            </w:r>
          </w:p>
          <w:p w:rsidR="00C54419" w:rsidRPr="00AE5892" w:rsidRDefault="00C54419" w:rsidP="00C54419"/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Florian-Kożanówka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DBP-7503-88/1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Nasza Obywatelska Gmina Krzywda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Nasza Obywatelska Gmina Krzywda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DBP-7503-89/1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Nasze Miasto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Nasze Miasto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DBP-7503-90/1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Andrzeja Wojdy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Andrzeja Wojdy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DBP-7503-91/1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Wiesława Mazurka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Wiesława Mazurka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DBP-7503-92/1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Nowe Perspektywy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Nowe Perspektywy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DBP-7503-93/1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Kraszewski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Kraszewski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DBP-7503-94/1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</w:t>
            </w:r>
            <w:proofErr w:type="spellStart"/>
            <w:r w:rsidRPr="00AE5892">
              <w:t>Wyborców"Czas</w:t>
            </w:r>
            <w:proofErr w:type="spellEnd"/>
            <w:r w:rsidRPr="00AE5892">
              <w:t xml:space="preserve"> na Zmiany"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</w:t>
            </w:r>
            <w:proofErr w:type="spellStart"/>
            <w:r w:rsidRPr="00AE5892">
              <w:t>CnZ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DBP-7503-95/1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Postawmy na Młodych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Postawmy na Młodych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DBP-7503-96/1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Jerzy </w:t>
            </w:r>
            <w:proofErr w:type="spellStart"/>
            <w:r w:rsidRPr="00AE5892">
              <w:t>Sprycha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Jerzy </w:t>
            </w:r>
            <w:proofErr w:type="spellStart"/>
            <w:r w:rsidRPr="00AE5892">
              <w:t>Sprycha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DBP-7503-97/1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"Perspektywa dla Gminy Wisznice"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Perspektywa dla Gminy Wisznice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DBP-7503-98/1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Danuty </w:t>
            </w:r>
            <w:proofErr w:type="spellStart"/>
            <w:r w:rsidRPr="00AE5892">
              <w:t>Chadaj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Danuty </w:t>
            </w:r>
            <w:proofErr w:type="spellStart"/>
            <w:r w:rsidRPr="00AE5892">
              <w:t>Chadaj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DBP-7503-99/1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Default="00C54419" w:rsidP="00C54419">
            <w:r w:rsidRPr="00AE5892">
              <w:t xml:space="preserve">Komitet Wyborczy Wyborców Młodość-przyszłość </w:t>
            </w:r>
          </w:p>
          <w:p w:rsidR="00874102" w:rsidRPr="00AE5892" w:rsidRDefault="00874102" w:rsidP="00C54419"/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Młodość-przyszłość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lastRenderedPageBreak/>
              <w:t>DBP-7503-100/1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Zenobii Kopeć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Zenobii Kopeć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DBP-7503-101/1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Sławomira </w:t>
            </w:r>
            <w:proofErr w:type="spellStart"/>
            <w:r w:rsidRPr="00AE5892">
              <w:t>Piszcza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Sławomira </w:t>
            </w:r>
            <w:proofErr w:type="spellStart"/>
            <w:r w:rsidRPr="00AE5892">
              <w:t>Piszcza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DBP-7503-102/1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Andrzej Romanowski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Andrzej Romanowski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DBP-7503-103/1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Kamila Zbietki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Kamila Zbietki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DBP-7503-104/1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"Małaszewicze Razem"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"Małaszewicze Razem"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DBP-7503-105/1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Default="00C54419" w:rsidP="00C54419">
            <w:r w:rsidRPr="00AE5892">
              <w:t>Komitet Wyborczy Wyborców Dla Dobra Wszystkich</w:t>
            </w:r>
          </w:p>
          <w:p w:rsidR="00C54419" w:rsidRPr="00AE5892" w:rsidRDefault="00C54419" w:rsidP="00C54419"/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Dla Dobra Wszystkich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DBP-7503-106/1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Jerzego Baki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Jerzego Baki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DBP-7503-107/1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Lokalna inicjatywa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Lokalna inicjatywa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DBP-7503-108/1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Wspólnota Samorządowa Powiatu Radzyńskiego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WSPR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DBP-7503-109/1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Tomasza </w:t>
            </w:r>
            <w:proofErr w:type="spellStart"/>
            <w:r w:rsidRPr="00AE5892">
              <w:t>Jaroszkiewicza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Tomasza </w:t>
            </w:r>
            <w:proofErr w:type="spellStart"/>
            <w:r w:rsidRPr="00AE5892">
              <w:t>Jaroszkiewicza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DBP-7503-110/1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Janusza </w:t>
            </w:r>
            <w:proofErr w:type="spellStart"/>
            <w:r w:rsidRPr="00AE5892">
              <w:t>Krasuskiego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Janusza </w:t>
            </w:r>
            <w:proofErr w:type="spellStart"/>
            <w:r w:rsidRPr="00AE5892">
              <w:t>Krasuskiego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DBP-7503-111/1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Nasza Gmina Ulan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Nasza Gmina Ulan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DBP-7503-112/1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"Bliżej Ludzi"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"Bliżej Ludzi"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DBP-7503-113/1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Gmina Rossosz Głosuje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Gmina Rossosz Głosuje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DBP-7503-114/1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</w:t>
            </w:r>
            <w:proofErr w:type="spellStart"/>
            <w:r w:rsidRPr="00AE5892">
              <w:t>Patejuk</w:t>
            </w:r>
            <w:proofErr w:type="spellEnd"/>
            <w:r w:rsidRPr="00AE5892">
              <w:t xml:space="preserve"> Adam Rzeczowy Człowiek Wiarygodny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</w:t>
            </w:r>
            <w:proofErr w:type="spellStart"/>
            <w:r w:rsidRPr="00AE5892">
              <w:t>Patejuk</w:t>
            </w:r>
            <w:proofErr w:type="spellEnd"/>
            <w:r w:rsidRPr="00AE5892">
              <w:t xml:space="preserve"> Adam Rzeczowy Człowiek Wiarygodny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DBP-7503-115/1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Bialskopodlaska Inicjatywa Samorządowa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BIS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DBP-7503-116/1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Janusza </w:t>
            </w:r>
            <w:proofErr w:type="spellStart"/>
            <w:r w:rsidRPr="00AE5892">
              <w:t>Misiora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Janusza </w:t>
            </w:r>
            <w:proofErr w:type="spellStart"/>
            <w:r w:rsidRPr="00AE5892">
              <w:t>Misiora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DBP-7503-117/1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Woroniec Swory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Woroniec Swory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DBP-7503-118/1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Dariusza Tomasza Kępy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Dariusza Kępy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DBP-7503-119/1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Sylwestra Ciołka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Sylwestra Ciołka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DBP-7503-120/1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Nasza Gmina Krzywda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Nasza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DBP-7503-121/1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Alternatywa dla Łukowa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Alternatywa dla Łukowa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DBP-7503-122/1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Bartosza Hawryluka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Bartosza Hawryluka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DBP-7503-123/1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Default="00C54419" w:rsidP="00C54419">
            <w:r w:rsidRPr="00AE5892">
              <w:t>Komitet Wyborczy Wyborców Czas Na Dobre Zmiany</w:t>
            </w:r>
          </w:p>
          <w:p w:rsidR="00C54419" w:rsidRPr="00AE5892" w:rsidRDefault="00C54419" w:rsidP="00C54419"/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Czas Na Dobre Zmiany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DBP-7503-124/1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Nic o nas bez nas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Nic o nas bez nas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DBP-7503-125/1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Piszczac 2014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Piszczac 2014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DBP-7503-126/1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Zbigniewa Kaliszuk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Zbigniewa Kaliszuk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lastRenderedPageBreak/>
              <w:t>DBP-7503-127/1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Rozsądek i Rutyna Kopeć Regina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Rozsądek i Rutyna Kopeć Regina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DBP-7503-128/1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Razem Dla Gminy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Razem Dla Gminy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DBP-7503-129/1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Zatorze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Zatorze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DBP-7503-130/1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Tylko My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Tylko My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DBP-7503-131/1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Silni Razem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Silni Razem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DBP-7503-132/1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Sławomira Skwarka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Sławomira Skwarka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DBP-7503-133/1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"Razem dla Naszej Gminy"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Razem dla Naszej Gminy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DBP-7503-134/1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"Niedźwiedź"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"Niedźwiedź"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DBP-7503-135/1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Razem dla Gminy Borki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Razem dla Gminy Borki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DBP-7503-136/1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Twój Dom-Twoja Gmina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Twój Dom-Twoja Gmina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DBP-7503-137/1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Rozwój Prawo Samorządność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RPS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DBP-7503-138/1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Zaradni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Zaradni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DBP-7503-139/1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Wspólna Sprawna Gmina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Wspólna Sprawna Gmina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DBP-7503-140/1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Aktywna Gmina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Aktywna Gmina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DBP-7503-141/1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Default="00C54419" w:rsidP="00C54419">
            <w:r w:rsidRPr="00AE5892">
              <w:t xml:space="preserve">Komitet Wyborczy Wyborców Młynarska </w:t>
            </w:r>
          </w:p>
          <w:p w:rsidR="00C54419" w:rsidRDefault="00C54419" w:rsidP="00C54419"/>
          <w:p w:rsidR="00C54419" w:rsidRPr="00AE5892" w:rsidRDefault="00C54419" w:rsidP="00C54419"/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Młynarska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DBP-7503-142/1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Radzyń Razem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Radzyń Razem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DBP-7503-143/1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Sylwia Mazurek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Sylwia Mazurek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DBP-7503-144/1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Daniela Chudka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Daniela Chudka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DBP-7503-145/1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"Nasza Przyszłość"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Nasza Przyszłość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DBP-7503-146/1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Jerzego Andrzeja </w:t>
            </w:r>
            <w:proofErr w:type="spellStart"/>
            <w:r w:rsidRPr="00AE5892">
              <w:t>Korulczyka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JAK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DBP-7503-147/1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Moje Miasto Terespol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Moje Miasto Terespol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DBP-7503-148/1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Wspólnota Gminna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Wspólnota Gminna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DBP-7503-149/1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Tadeusza </w:t>
            </w:r>
            <w:proofErr w:type="spellStart"/>
            <w:r w:rsidRPr="00AE5892">
              <w:t>Demidowicza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Tadeusza </w:t>
            </w:r>
            <w:proofErr w:type="spellStart"/>
            <w:r w:rsidRPr="00AE5892">
              <w:t>Demidowicza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DBP-7503-150/1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Obywatelski Komitet Wyborczy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Obywatelski Komitet Wyborczy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DBP-7503-151/1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Moniki </w:t>
            </w:r>
            <w:proofErr w:type="spellStart"/>
            <w:r w:rsidRPr="00AE5892">
              <w:t>Kopiś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Moniki </w:t>
            </w:r>
            <w:proofErr w:type="spellStart"/>
            <w:r w:rsidRPr="00AE5892">
              <w:t>Kopiś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DBP-7503-152/1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Młodzi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Młodzi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Default="00C54419" w:rsidP="008727D9">
            <w:r w:rsidRPr="00AE5892">
              <w:t>DBP-7503-153/1</w:t>
            </w:r>
            <w:r w:rsidR="008727D9">
              <w:t>5</w:t>
            </w:r>
          </w:p>
          <w:p w:rsidR="00874102" w:rsidRPr="00AE5892" w:rsidRDefault="00874102" w:rsidP="008727D9"/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Barbary </w:t>
            </w:r>
            <w:proofErr w:type="spellStart"/>
            <w:r w:rsidRPr="00AE5892">
              <w:t>Dziduch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Barbary </w:t>
            </w:r>
            <w:proofErr w:type="spellStart"/>
            <w:r w:rsidRPr="00AE5892">
              <w:t>Dziduch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lastRenderedPageBreak/>
              <w:t>DBP-7503-154/1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dla Białki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dla Białki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DBP-7503-155/1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Artura </w:t>
            </w:r>
            <w:proofErr w:type="spellStart"/>
            <w:r w:rsidRPr="00AE5892">
              <w:t>Sobicha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Artura </w:t>
            </w:r>
            <w:proofErr w:type="spellStart"/>
            <w:r w:rsidRPr="00AE5892">
              <w:t>Sobicha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DBP-7503-156/1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</w:t>
            </w:r>
            <w:proofErr w:type="spellStart"/>
            <w:r w:rsidRPr="00AE5892">
              <w:t>Wyborców-"Strażak</w:t>
            </w:r>
            <w:proofErr w:type="spellEnd"/>
            <w:r w:rsidRPr="00AE5892">
              <w:t>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proofErr w:type="spellStart"/>
            <w:r w:rsidRPr="00AE5892">
              <w:t>KWW-"Strażak</w:t>
            </w:r>
            <w:proofErr w:type="spellEnd"/>
            <w:r w:rsidRPr="00AE5892">
              <w:t>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DBP-7503-157/1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Wspólna Gmina Dębowa Kłoda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Wspólna Gmina Dębowa Kłoda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DBP-7503-158/1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"Partnerstwo sołectw </w:t>
            </w:r>
            <w:proofErr w:type="spellStart"/>
            <w:r w:rsidRPr="00AE5892">
              <w:t>Ryżki-Czerśl</w:t>
            </w:r>
            <w:proofErr w:type="spellEnd"/>
            <w:r w:rsidRPr="00AE5892"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Partnerstwo sołectw </w:t>
            </w:r>
            <w:proofErr w:type="spellStart"/>
            <w:r w:rsidRPr="00AE5892">
              <w:t>Ryżki-Czerśl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DBP-7503-159/1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Default="00C54419" w:rsidP="00C54419">
            <w:r w:rsidRPr="00AE5892">
              <w:t>Komitet Wyborczy Wyborców Łukowskie Porozumienie Samorządowe</w:t>
            </w:r>
          </w:p>
          <w:p w:rsidR="00C54419" w:rsidRPr="00AE5892" w:rsidRDefault="00C54419" w:rsidP="00C54419"/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Łukowskie Porozumienie Samorządowe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DBP-7503-160/1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Andrzeja Rosy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Andrzeja Rosy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DBP-7503-161/1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Rozwój Wsi Romaszki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Rozwój Wsi Romaszki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DBP-7503-162/1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Działajmy Razem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Działajmy Razem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DBP-7503-163/1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Henryka </w:t>
            </w:r>
            <w:proofErr w:type="spellStart"/>
            <w:r w:rsidRPr="00AE5892">
              <w:t>Łukaszuka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HŁ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DBP-7503-164/1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"Razem"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"Razem"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DBP-7503-165/1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Andrzeja </w:t>
            </w:r>
            <w:proofErr w:type="spellStart"/>
            <w:r w:rsidRPr="00AE5892">
              <w:t>Ochnio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Andrzeja </w:t>
            </w:r>
            <w:proofErr w:type="spellStart"/>
            <w:r w:rsidRPr="00AE5892">
              <w:t>Ochnio</w:t>
            </w:r>
            <w:proofErr w:type="spellEnd"/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DBP-7503-166/1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Nasz Wspólny Dom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Nasz Wspólny Dom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DBP-7503-168/1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Przyjazna Gmina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Przyjazna Gmina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DBP-7503-169/1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Stanisława Derkacza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Stanisława Derkacza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DBP-7503-170/1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Huberta Kowalika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Huberta Kowalika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DBP-7503-171/1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Bogusława Parafiniuk "Bodek"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Bogusława Parafiniuk "Bodek"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DBP-7503/172/1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Tak dla Gminy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Tak dla Gminy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DBP-7503-173/1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wsi Skrzyszew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wsi Skrzyszew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DBP-7503-174/1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Razem Dla Gminy Międzyrzec Podlaski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Razem Dla Gminy MC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DBP-7503-175/1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NG Nasza Gmina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NG Nasza Gmina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DBP-7503-176/1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Szóstka Nasz Dom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Szóstka Nasz Dom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DBP-7503-177/1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Default="00C54419" w:rsidP="00C54419">
            <w:r w:rsidRPr="00AE5892">
              <w:t>Komitet Wyborczy Wyborców Kolonii Domaszewskiej</w:t>
            </w:r>
          </w:p>
          <w:p w:rsidR="00C54419" w:rsidRPr="00AE5892" w:rsidRDefault="00C54419" w:rsidP="00C54419"/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Kolonii Domaszewskiej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DBP-7503-178/1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"Florian"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"Florian"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DBP-7503-179/1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Czas na Zmiany w Gminie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Czas na Zmiany w Gminie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DBP-7503-180/1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Radny z Naszej Ulicy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Radny z Naszej Ulicy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DBP-7503-181/1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Obrona Podlaskiej Wsi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Obrona Podlaskiej Wsi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lastRenderedPageBreak/>
              <w:t>DBP-7503-182/1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"Samorządowa Wspólnota"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Samorządowa Wspólnota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DBP-7503-183/1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</w:t>
            </w:r>
            <w:proofErr w:type="spellStart"/>
            <w:r w:rsidRPr="00AE5892">
              <w:t>gmina</w:t>
            </w:r>
            <w:proofErr w:type="spellEnd"/>
            <w:r w:rsidRPr="00AE5892">
              <w:t xml:space="preserve"> Rokitno-Moja Mała Ojczyzna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Gmina Rokitno-Moja Mała Ojczyzna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DBP-7503-184/1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Nasza Gmina Biała Podlaska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Nasza Gmina Biała Podlaska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DBP-7503-185/1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"Lepsze Jutro"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"Lepsze Jutro"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DBP-7503-186/1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Gminy Komarówka Podlaska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Gm. Komarówka Podlaska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DBP-7503-187/1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Wyborców-Dla Dobra Wsi Szyszki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proofErr w:type="spellStart"/>
            <w:r w:rsidRPr="00AE5892">
              <w:t>KWW-Dla</w:t>
            </w:r>
            <w:proofErr w:type="spellEnd"/>
            <w:r w:rsidRPr="00AE5892">
              <w:t xml:space="preserve"> Dobra Wsi Szyszki 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DBP-7503-188/1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Gmina Dobryń-Zalesie Moja Mała Ojczyzna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Gmina Dobryń-Zalesie Moja Mała Ojczyzna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DBP-7503-189/1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Społecznik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KWW Społecznik</w:t>
            </w:r>
          </w:p>
        </w:tc>
      </w:tr>
      <w:tr w:rsidR="00C54419" w:rsidRPr="00AE5892" w:rsidTr="008727D9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DBP-7503-190/1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Komitet Wyborczy Wyborców Krystyna </w:t>
            </w:r>
            <w:proofErr w:type="spellStart"/>
            <w:r w:rsidRPr="00AE5892">
              <w:t>Rosłoń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 xml:space="preserve">KWW Krystyna </w:t>
            </w:r>
            <w:proofErr w:type="spellStart"/>
            <w:r w:rsidRPr="00AE5892">
              <w:t>Rosłoń</w:t>
            </w:r>
            <w:proofErr w:type="spellEnd"/>
          </w:p>
        </w:tc>
      </w:tr>
    </w:tbl>
    <w:p w:rsidR="008F4417" w:rsidRDefault="008F4417" w:rsidP="00360554">
      <w:pPr>
        <w:spacing w:line="360" w:lineRule="auto"/>
        <w:jc w:val="both"/>
        <w:rPr>
          <w:sz w:val="28"/>
          <w:szCs w:val="32"/>
        </w:rPr>
      </w:pPr>
    </w:p>
    <w:p w:rsidR="00360554" w:rsidRDefault="008F4417" w:rsidP="00360554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3. Komisarz Wyborczy w Białej Podlaskiej  Postanowieniami z dnia 4 maja 2015 r.  </w:t>
      </w:r>
      <w:r w:rsidR="00360554">
        <w:rPr>
          <w:sz w:val="28"/>
          <w:szCs w:val="32"/>
        </w:rPr>
        <w:t xml:space="preserve"> p</w:t>
      </w:r>
      <w:r>
        <w:rPr>
          <w:sz w:val="28"/>
          <w:szCs w:val="32"/>
        </w:rPr>
        <w:t>rzyjął</w:t>
      </w:r>
      <w:r w:rsidR="00A16945">
        <w:rPr>
          <w:sz w:val="28"/>
          <w:szCs w:val="32"/>
        </w:rPr>
        <w:t xml:space="preserve"> ze wskazaniem uchybień</w:t>
      </w:r>
      <w:r>
        <w:rPr>
          <w:sz w:val="28"/>
          <w:szCs w:val="32"/>
        </w:rPr>
        <w:t xml:space="preserve"> sprawozdania finansowe następujących komitetów;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2"/>
        <w:gridCol w:w="5289"/>
        <w:gridCol w:w="3232"/>
      </w:tblGrid>
      <w:tr w:rsidR="00C54419" w:rsidRPr="00AE5892" w:rsidTr="008343CA">
        <w:tc>
          <w:tcPr>
            <w:tcW w:w="0" w:type="auto"/>
            <w:vAlign w:val="center"/>
            <w:hideMark/>
          </w:tcPr>
          <w:p w:rsidR="00C54419" w:rsidRPr="00AE5892" w:rsidRDefault="00C54419" w:rsidP="008727D9">
            <w:r w:rsidRPr="00AE5892">
              <w:t>DBP-7503-26/1</w:t>
            </w:r>
            <w:r w:rsidR="008727D9">
              <w:t>5</w:t>
            </w:r>
          </w:p>
        </w:tc>
        <w:tc>
          <w:tcPr>
            <w:tcW w:w="0" w:type="auto"/>
            <w:vAlign w:val="center"/>
            <w:hideMark/>
          </w:tcPr>
          <w:p w:rsidR="00C54419" w:rsidRPr="00AE5892" w:rsidRDefault="00C54419" w:rsidP="00C54419">
            <w:r w:rsidRPr="00AE5892">
              <w:t>Komitet Wyborczy Wyborców Samorządowa Inicjatywa Społeczna</w:t>
            </w:r>
          </w:p>
        </w:tc>
        <w:tc>
          <w:tcPr>
            <w:tcW w:w="3232" w:type="dxa"/>
            <w:vAlign w:val="center"/>
            <w:hideMark/>
          </w:tcPr>
          <w:p w:rsidR="00C54419" w:rsidRPr="00AE5892" w:rsidRDefault="00C54419" w:rsidP="00C54419">
            <w:r w:rsidRPr="00AE5892">
              <w:t>KWW Samorządowa Inicjatywa Społeczna</w:t>
            </w:r>
          </w:p>
        </w:tc>
      </w:tr>
      <w:tr w:rsidR="00C54419" w:rsidRPr="00AE5892" w:rsidTr="008343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9" w:rsidRPr="00AE5892" w:rsidRDefault="00C54419" w:rsidP="00C54419">
            <w:r w:rsidRPr="00AE5892">
              <w:t>DBP-7503-66/1</w:t>
            </w:r>
            <w:r w:rsidR="008727D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9" w:rsidRPr="00AE5892" w:rsidRDefault="00C54419" w:rsidP="00C54419">
            <w:r w:rsidRPr="00AE5892">
              <w:t>Komitet Wyborczy Wyborców Agnieszki Bakan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9" w:rsidRPr="00AE5892" w:rsidRDefault="00C54419" w:rsidP="00C54419">
            <w:r w:rsidRPr="00AE5892">
              <w:t>KWW Bakan</w:t>
            </w:r>
          </w:p>
        </w:tc>
      </w:tr>
    </w:tbl>
    <w:p w:rsidR="008727D9" w:rsidRDefault="008727D9" w:rsidP="008F4417">
      <w:pPr>
        <w:spacing w:line="360" w:lineRule="auto"/>
        <w:jc w:val="both"/>
        <w:rPr>
          <w:sz w:val="28"/>
          <w:szCs w:val="32"/>
        </w:rPr>
      </w:pPr>
    </w:p>
    <w:p w:rsidR="008F4417" w:rsidRDefault="008F4417" w:rsidP="008F4417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4.  Komisarz Wyborczy w Białej Podlaskiej  Postanowieniem z dnia 4 maja 2015 r.   o</w:t>
      </w:r>
      <w:r w:rsidR="008343CA">
        <w:rPr>
          <w:sz w:val="28"/>
          <w:szCs w:val="32"/>
        </w:rPr>
        <w:t>drzucił sprawozdanie finansowe komitetu;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5245"/>
        <w:gridCol w:w="3260"/>
      </w:tblGrid>
      <w:tr w:rsidR="008343CA" w:rsidRPr="00AE5892" w:rsidTr="008343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CA" w:rsidRDefault="008343CA" w:rsidP="008343CA">
            <w:r>
              <w:t>DBP-7503-</w:t>
            </w:r>
          </w:p>
          <w:p w:rsidR="008343CA" w:rsidRPr="00AE5892" w:rsidRDefault="008343CA" w:rsidP="008343CA">
            <w:r>
              <w:t>167</w:t>
            </w:r>
            <w:r w:rsidRPr="00AE5892">
              <w:t>/1</w:t>
            </w: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CA" w:rsidRPr="008343CA" w:rsidRDefault="008343CA" w:rsidP="008343CA">
            <w:pPr>
              <w:rPr>
                <w:szCs w:val="32"/>
              </w:rPr>
            </w:pPr>
            <w:r w:rsidRPr="00AE5892">
              <w:t xml:space="preserve">Komitet Wyborczy Wyborców </w:t>
            </w:r>
            <w:r w:rsidRPr="008343CA">
              <w:rPr>
                <w:szCs w:val="32"/>
              </w:rPr>
              <w:t>Cezarego Jurkowskiego czas na zmiany w mieście.</w:t>
            </w:r>
          </w:p>
          <w:p w:rsidR="008343CA" w:rsidRPr="00AE5892" w:rsidRDefault="008343CA" w:rsidP="008343C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CA" w:rsidRPr="00AE5892" w:rsidRDefault="008343CA" w:rsidP="008343CA">
            <w:r w:rsidRPr="00AE5892">
              <w:t xml:space="preserve">KWW </w:t>
            </w:r>
            <w:r>
              <w:t>Cezarego Jurkowskiego</w:t>
            </w:r>
          </w:p>
        </w:tc>
      </w:tr>
    </w:tbl>
    <w:p w:rsidR="00EA1AC9" w:rsidRDefault="00EA1AC9" w:rsidP="00360554">
      <w:pPr>
        <w:spacing w:line="360" w:lineRule="auto"/>
      </w:pPr>
    </w:p>
    <w:p w:rsidR="00EA1AC9" w:rsidRDefault="00EA1AC9" w:rsidP="00EA1AC9">
      <w:pPr>
        <w:jc w:val="both"/>
        <w:rPr>
          <w:b/>
          <w:sz w:val="28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554">
        <w:rPr>
          <w:b/>
          <w:sz w:val="28"/>
          <w:szCs w:val="32"/>
        </w:rPr>
        <w:t>Komisarz Wyborczy</w:t>
      </w:r>
    </w:p>
    <w:p w:rsidR="00EA1AC9" w:rsidRPr="00360554" w:rsidRDefault="00D40FB0" w:rsidP="00EA1AC9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  <w:t xml:space="preserve">      </w:t>
      </w:r>
      <w:r w:rsidR="001053BD">
        <w:rPr>
          <w:b/>
          <w:sz w:val="28"/>
          <w:szCs w:val="32"/>
        </w:rPr>
        <w:t xml:space="preserve">  </w:t>
      </w:r>
      <w:r w:rsidR="00874102">
        <w:rPr>
          <w:b/>
          <w:sz w:val="28"/>
          <w:szCs w:val="32"/>
        </w:rPr>
        <w:t xml:space="preserve">  </w:t>
      </w:r>
      <w:r w:rsidR="001053BD">
        <w:rPr>
          <w:b/>
          <w:sz w:val="28"/>
          <w:szCs w:val="32"/>
        </w:rPr>
        <w:t>/-/</w:t>
      </w:r>
      <w:r w:rsidR="00EA1AC9" w:rsidRPr="00360554">
        <w:rPr>
          <w:b/>
          <w:sz w:val="28"/>
          <w:szCs w:val="32"/>
        </w:rPr>
        <w:t>Waldemar Bańka</w:t>
      </w:r>
    </w:p>
    <w:p w:rsidR="00C6747F" w:rsidRDefault="00C6747F" w:rsidP="00EA1AC9">
      <w:pPr>
        <w:tabs>
          <w:tab w:val="left" w:pos="7050"/>
        </w:tabs>
        <w:rPr>
          <w:sz w:val="22"/>
        </w:rPr>
      </w:pPr>
    </w:p>
    <w:p w:rsidR="00C6747F" w:rsidRPr="00C6747F" w:rsidRDefault="00C6747F" w:rsidP="00C6747F">
      <w:pPr>
        <w:rPr>
          <w:sz w:val="22"/>
        </w:rPr>
      </w:pPr>
    </w:p>
    <w:p w:rsidR="00C6747F" w:rsidRPr="00C6747F" w:rsidRDefault="00C6747F" w:rsidP="00C6747F">
      <w:pPr>
        <w:rPr>
          <w:sz w:val="22"/>
        </w:rPr>
      </w:pPr>
    </w:p>
    <w:p w:rsidR="00C6747F" w:rsidRDefault="00C6747F" w:rsidP="00C6747F">
      <w:pPr>
        <w:rPr>
          <w:sz w:val="22"/>
        </w:rPr>
      </w:pPr>
    </w:p>
    <w:p w:rsidR="00800B50" w:rsidRPr="00C6747F" w:rsidRDefault="00800B50" w:rsidP="00C6747F">
      <w:pPr>
        <w:rPr>
          <w:sz w:val="22"/>
        </w:rPr>
      </w:pPr>
    </w:p>
    <w:p w:rsidR="00C6747F" w:rsidRPr="00C6747F" w:rsidRDefault="00C6747F" w:rsidP="00C6747F">
      <w:pPr>
        <w:rPr>
          <w:sz w:val="22"/>
        </w:rPr>
      </w:pPr>
    </w:p>
    <w:p w:rsidR="00C6747F" w:rsidRDefault="00C6747F" w:rsidP="00C6747F">
      <w:pPr>
        <w:rPr>
          <w:sz w:val="22"/>
        </w:rPr>
      </w:pPr>
    </w:p>
    <w:p w:rsidR="00C6747F" w:rsidRPr="00360554" w:rsidRDefault="00C6747F" w:rsidP="00C6747F">
      <w:pPr>
        <w:tabs>
          <w:tab w:val="left" w:pos="7050"/>
        </w:tabs>
        <w:rPr>
          <w:sz w:val="22"/>
        </w:rPr>
      </w:pPr>
    </w:p>
    <w:p w:rsidR="00EA1AC9" w:rsidRPr="00C6747F" w:rsidRDefault="00EA1AC9" w:rsidP="00C6747F">
      <w:pPr>
        <w:tabs>
          <w:tab w:val="left" w:pos="1730"/>
        </w:tabs>
        <w:rPr>
          <w:sz w:val="22"/>
        </w:rPr>
      </w:pPr>
    </w:p>
    <w:sectPr w:rsidR="00EA1AC9" w:rsidRPr="00C6747F" w:rsidSect="008727D9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A1AC9"/>
    <w:rsid w:val="00012E19"/>
    <w:rsid w:val="00056BDE"/>
    <w:rsid w:val="000D5B1A"/>
    <w:rsid w:val="001053BD"/>
    <w:rsid w:val="001338CF"/>
    <w:rsid w:val="00142865"/>
    <w:rsid w:val="001B6D36"/>
    <w:rsid w:val="00200F62"/>
    <w:rsid w:val="00360554"/>
    <w:rsid w:val="00361C4F"/>
    <w:rsid w:val="003719BF"/>
    <w:rsid w:val="00574463"/>
    <w:rsid w:val="0077167C"/>
    <w:rsid w:val="00800B50"/>
    <w:rsid w:val="008343CA"/>
    <w:rsid w:val="00851EE7"/>
    <w:rsid w:val="008727D9"/>
    <w:rsid w:val="00874102"/>
    <w:rsid w:val="008866D6"/>
    <w:rsid w:val="008E3173"/>
    <w:rsid w:val="008E79BA"/>
    <w:rsid w:val="008F4417"/>
    <w:rsid w:val="0093623B"/>
    <w:rsid w:val="00956B04"/>
    <w:rsid w:val="009C6DD0"/>
    <w:rsid w:val="00A16945"/>
    <w:rsid w:val="00B02B26"/>
    <w:rsid w:val="00C54419"/>
    <w:rsid w:val="00C6747F"/>
    <w:rsid w:val="00D40FB0"/>
    <w:rsid w:val="00EA1AC9"/>
    <w:rsid w:val="00EF3C59"/>
    <w:rsid w:val="00F5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C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Calendar1">
    <w:name w:val="Calendar 1"/>
    <w:basedOn w:val="Standardowy"/>
    <w:uiPriority w:val="99"/>
    <w:qFormat/>
    <w:rsid w:val="00C54419"/>
    <w:pPr>
      <w:jc w:val="left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C54419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54419"/>
  </w:style>
  <w:style w:type="paragraph" w:styleId="Stopka">
    <w:name w:val="footer"/>
    <w:basedOn w:val="Normalny"/>
    <w:link w:val="StopkaZnak"/>
    <w:uiPriority w:val="99"/>
    <w:semiHidden/>
    <w:unhideWhenUsed/>
    <w:rsid w:val="00C54419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54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FFAE7-AADA-4FAC-9970-66E61F61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2518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2015-08-06T09:02:00Z</cp:lastPrinted>
  <dcterms:created xsi:type="dcterms:W3CDTF">2015-08-05T11:03:00Z</dcterms:created>
  <dcterms:modified xsi:type="dcterms:W3CDTF">2015-08-10T06:58:00Z</dcterms:modified>
</cp:coreProperties>
</file>