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09" w:rsidRDefault="00927309" w:rsidP="00927309">
      <w:pPr>
        <w:spacing w:line="276" w:lineRule="auto"/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>
        <w:rPr>
          <w:b/>
          <w:sz w:val="28"/>
          <w:szCs w:val="28"/>
        </w:rPr>
        <w:t xml:space="preserve">radnych </w:t>
      </w:r>
      <w:r w:rsidRPr="00805F08">
        <w:rPr>
          <w:b/>
          <w:sz w:val="28"/>
          <w:szCs w:val="28"/>
        </w:rPr>
        <w:t xml:space="preserve">w wyborach </w:t>
      </w:r>
      <w:r>
        <w:rPr>
          <w:b/>
          <w:sz w:val="28"/>
          <w:szCs w:val="28"/>
        </w:rPr>
        <w:t xml:space="preserve">uzupełniających </w:t>
      </w:r>
    </w:p>
    <w:p w:rsidR="00927309" w:rsidRDefault="00927309" w:rsidP="00927309">
      <w:pPr>
        <w:spacing w:line="276" w:lineRule="auto"/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Rady ……………</w:t>
      </w:r>
      <w:r w:rsidR="00101363">
        <w:rPr>
          <w:b/>
          <w:sz w:val="28"/>
          <w:szCs w:val="28"/>
        </w:rPr>
        <w:t>……………….</w:t>
      </w:r>
      <w:r>
        <w:rPr>
          <w:b/>
          <w:sz w:val="28"/>
          <w:szCs w:val="28"/>
        </w:rPr>
        <w:t>……,</w:t>
      </w:r>
      <w:bookmarkStart w:id="0" w:name="_GoBack"/>
      <w:bookmarkEnd w:id="0"/>
    </w:p>
    <w:p w:rsidR="00927309" w:rsidRPr="00E4388B" w:rsidRDefault="00927309" w:rsidP="00927309">
      <w:pPr>
        <w:spacing w:line="276" w:lineRule="auto"/>
        <w:ind w:left="3540" w:right="101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</w:t>
      </w:r>
      <w:r w:rsidRPr="00E4388B">
        <w:rPr>
          <w:sz w:val="28"/>
          <w:szCs w:val="28"/>
          <w:vertAlign w:val="superscript"/>
        </w:rPr>
        <w:t>(nazwa rady</w:t>
      </w:r>
      <w:r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927309" w:rsidRPr="00805F08" w:rsidRDefault="00927309" w:rsidP="00927309">
      <w:pPr>
        <w:spacing w:line="276" w:lineRule="auto"/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>
        <w:rPr>
          <w:b/>
          <w:sz w:val="28"/>
          <w:szCs w:val="28"/>
        </w:rPr>
        <w:t>………………………….. 20….. r.</w:t>
      </w:r>
    </w:p>
    <w:p w:rsidR="00927309" w:rsidRDefault="00927309" w:rsidP="00927309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927309" w:rsidRPr="00BA3F2A" w:rsidTr="00DB261F">
        <w:trPr>
          <w:trHeight w:val="512"/>
        </w:trPr>
        <w:tc>
          <w:tcPr>
            <w:tcW w:w="3212" w:type="dxa"/>
            <w:shd w:val="clear" w:color="auto" w:fill="C0C0C0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Nazwa komitetu wyborczego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</w:p>
          <w:p w:rsidR="00927309" w:rsidRPr="00BA3F2A" w:rsidRDefault="00927309" w:rsidP="00DB261F">
            <w:pPr>
              <w:rPr>
                <w:b/>
              </w:rPr>
            </w:pPr>
          </w:p>
          <w:p w:rsidR="00927309" w:rsidRPr="00BA3F2A" w:rsidRDefault="00927309" w:rsidP="00DB261F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927309" w:rsidRDefault="00927309" w:rsidP="00DB261F">
            <w:pPr>
              <w:rPr>
                <w:b/>
              </w:rPr>
            </w:pPr>
          </w:p>
          <w:p w:rsidR="00927309" w:rsidRDefault="00927309" w:rsidP="00DB261F">
            <w:pPr>
              <w:rPr>
                <w:b/>
              </w:rPr>
            </w:pPr>
          </w:p>
          <w:p w:rsidR="00927309" w:rsidRDefault="00927309" w:rsidP="00DB261F">
            <w:pPr>
              <w:rPr>
                <w:b/>
              </w:rPr>
            </w:pPr>
          </w:p>
          <w:p w:rsidR="00927309" w:rsidRPr="00BA3F2A" w:rsidRDefault="00927309" w:rsidP="00DB261F">
            <w:pPr>
              <w:rPr>
                <w:b/>
              </w:rPr>
            </w:pPr>
          </w:p>
        </w:tc>
      </w:tr>
      <w:tr w:rsidR="00927309" w:rsidRPr="00BA3F2A" w:rsidTr="00DB261F">
        <w:trPr>
          <w:trHeight w:val="1081"/>
        </w:trPr>
        <w:tc>
          <w:tcPr>
            <w:tcW w:w="3212" w:type="dxa"/>
            <w:shd w:val="clear" w:color="auto" w:fill="C0C0C0"/>
          </w:tcPr>
          <w:p w:rsidR="00927309" w:rsidRDefault="00927309" w:rsidP="00DB26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927309" w:rsidRPr="00BA3F2A" w:rsidRDefault="00927309" w:rsidP="00DB261F">
            <w:pPr>
              <w:rPr>
                <w:b/>
              </w:rPr>
            </w:pPr>
          </w:p>
        </w:tc>
      </w:tr>
      <w:tr w:rsidR="00927309" w:rsidRPr="00BA3F2A" w:rsidTr="00DB261F">
        <w:trPr>
          <w:trHeight w:val="1081"/>
        </w:trPr>
        <w:tc>
          <w:tcPr>
            <w:tcW w:w="3212" w:type="dxa"/>
            <w:shd w:val="clear" w:color="auto" w:fill="C0C0C0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927309" w:rsidRPr="00BA3F2A" w:rsidRDefault="00927309" w:rsidP="00DB261F">
            <w:pPr>
              <w:rPr>
                <w:b/>
              </w:rPr>
            </w:pPr>
          </w:p>
        </w:tc>
      </w:tr>
      <w:tr w:rsidR="00927309" w:rsidRPr="00BA3F2A" w:rsidTr="00DB261F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927309" w:rsidRDefault="00927309" w:rsidP="00DB261F">
            <w:pPr>
              <w:rPr>
                <w:b/>
              </w:rPr>
            </w:pPr>
          </w:p>
          <w:p w:rsidR="00927309" w:rsidRPr="00BA3F2A" w:rsidRDefault="00927309" w:rsidP="00DB261F">
            <w:pPr>
              <w:rPr>
                <w:b/>
              </w:rPr>
            </w:pPr>
          </w:p>
        </w:tc>
      </w:tr>
      <w:tr w:rsidR="00927309" w:rsidRPr="00BA3F2A" w:rsidTr="00DB261F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Pr="00BA3F2A">
              <w:rPr>
                <w:b/>
                <w:sz w:val="22"/>
                <w:szCs w:val="22"/>
              </w:rPr>
              <w:t>dokonuje</w:t>
            </w:r>
            <w:r w:rsidRPr="00BA3F2A">
              <w:rPr>
                <w:sz w:val="18"/>
                <w:szCs w:val="18"/>
              </w:rPr>
              <w:t xml:space="preserve"> </w:t>
            </w:r>
            <w:r w:rsidRPr="0072565A">
              <w:rPr>
                <w:b/>
                <w:sz w:val="22"/>
                <w:szCs w:val="22"/>
              </w:rPr>
              <w:t>osobiście</w:t>
            </w:r>
          </w:p>
          <w:p w:rsidR="00927309" w:rsidRPr="00BA3F2A" w:rsidRDefault="00927309" w:rsidP="00DB261F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927309" w:rsidRPr="00BA3F2A" w:rsidRDefault="00927309" w:rsidP="00DB261F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 wyborczy</w:t>
            </w:r>
          </w:p>
          <w:p w:rsidR="00927309" w:rsidRPr="00BA3F2A" w:rsidRDefault="00927309" w:rsidP="00DB261F">
            <w:pPr>
              <w:rPr>
                <w:sz w:val="18"/>
                <w:szCs w:val="18"/>
              </w:rPr>
            </w:pPr>
          </w:p>
          <w:p w:rsidR="00927309" w:rsidRPr="00BA3F2A" w:rsidRDefault="00927309" w:rsidP="00DB261F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1430" r="12700" b="952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2C98F" id="Prostokąt 20" o:spid="_x0000_s1026" style="position:absolute;margin-left:26.35pt;margin-top:7.6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27309" w:rsidRPr="00BA3F2A" w:rsidRDefault="00927309" w:rsidP="00DB261F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osoba upoważniona przez pełnomocnika</w:t>
            </w:r>
          </w:p>
          <w:p w:rsidR="00927309" w:rsidRPr="00BA3F2A" w:rsidRDefault="00927309" w:rsidP="00DB261F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5240" r="6350" b="1524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52078" id="Prostokąt 19" o:spid="_x0000_s1026" style="position:absolute;margin-left:1.65pt;margin-top:18.25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sz w:val="18"/>
                <w:szCs w:val="18"/>
              </w:rPr>
              <w:t xml:space="preserve">borczego </w:t>
            </w:r>
          </w:p>
        </w:tc>
      </w:tr>
    </w:tbl>
    <w:p w:rsidR="00927309" w:rsidRDefault="00927309" w:rsidP="00927309">
      <w:pPr>
        <w:rPr>
          <w:b/>
          <w:sz w:val="28"/>
          <w:szCs w:val="28"/>
        </w:rPr>
      </w:pPr>
    </w:p>
    <w:p w:rsidR="00927309" w:rsidRDefault="00927309" w:rsidP="00927309">
      <w:pPr>
        <w:rPr>
          <w:b/>
          <w:sz w:val="28"/>
          <w:szCs w:val="28"/>
        </w:rPr>
      </w:pPr>
    </w:p>
    <w:p w:rsidR="00927309" w:rsidRDefault="00927309" w:rsidP="00927309">
      <w:pPr>
        <w:rPr>
          <w:b/>
          <w:sz w:val="28"/>
          <w:szCs w:val="28"/>
        </w:rPr>
      </w:pPr>
    </w:p>
    <w:p w:rsidR="00927309" w:rsidRDefault="00927309" w:rsidP="00927309">
      <w:pPr>
        <w:rPr>
          <w:b/>
          <w:sz w:val="28"/>
          <w:szCs w:val="28"/>
        </w:rPr>
      </w:pPr>
    </w:p>
    <w:p w:rsidR="00927309" w:rsidRDefault="00927309" w:rsidP="00927309">
      <w:pPr>
        <w:rPr>
          <w:b/>
          <w:sz w:val="28"/>
          <w:szCs w:val="28"/>
        </w:rPr>
      </w:pPr>
    </w:p>
    <w:p w:rsidR="00927309" w:rsidRPr="00975A4B" w:rsidRDefault="00927309" w:rsidP="00927309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927309" w:rsidRPr="00315F11" w:rsidTr="00DB261F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927309" w:rsidRPr="00315F11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27309" w:rsidTr="00DB261F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927309" w:rsidTr="00DB261F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27309" w:rsidRDefault="00927309" w:rsidP="00DB261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27309" w:rsidTr="00DB261F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27309" w:rsidTr="00DB261F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Pr="007668D0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27309" w:rsidRDefault="00927309" w:rsidP="00927309">
      <w:pPr>
        <w:jc w:val="center"/>
        <w:rPr>
          <w:b/>
          <w:sz w:val="28"/>
          <w:szCs w:val="28"/>
        </w:rPr>
      </w:pPr>
    </w:p>
    <w:p w:rsidR="00927309" w:rsidRDefault="00927309" w:rsidP="00927309">
      <w:pPr>
        <w:jc w:val="center"/>
        <w:rPr>
          <w:b/>
          <w:sz w:val="28"/>
          <w:szCs w:val="28"/>
        </w:rPr>
      </w:pPr>
    </w:p>
    <w:p w:rsidR="00927309" w:rsidRDefault="00927309" w:rsidP="0087215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927309" w:rsidRPr="00315F11" w:rsidTr="00DB261F">
        <w:tc>
          <w:tcPr>
            <w:tcW w:w="10008" w:type="dxa"/>
            <w:shd w:val="clear" w:color="auto" w:fill="C0C0C0"/>
          </w:tcPr>
          <w:p w:rsidR="00927309" w:rsidRDefault="00927309" w:rsidP="00DB261F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I. Działając w imieniu komitetu wyborczego, dokonuję zgłoszenia kandydata na radnego w wyborach uzupełniających  do Rady ……………………………</w:t>
            </w:r>
          </w:p>
          <w:p w:rsidR="00927309" w:rsidRPr="00E4388B" w:rsidRDefault="00927309" w:rsidP="00DB261F">
            <w:pPr>
              <w:tabs>
                <w:tab w:val="left" w:pos="4395"/>
                <w:tab w:val="left" w:pos="5040"/>
              </w:tabs>
              <w:ind w:left="851" w:right="5114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</w:t>
            </w: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927309" w:rsidRDefault="00927309" w:rsidP="00DB26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27309" w:rsidRPr="00315F11" w:rsidTr="00DB261F">
        <w:tc>
          <w:tcPr>
            <w:tcW w:w="10008" w:type="dxa"/>
            <w:shd w:val="clear" w:color="auto" w:fill="C0C0C0"/>
          </w:tcPr>
          <w:p w:rsidR="00927309" w:rsidRDefault="00927309" w:rsidP="00DB26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927309" w:rsidRPr="00BC096B" w:rsidRDefault="00927309" w:rsidP="00DB261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927309" w:rsidRDefault="00927309" w:rsidP="0092730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927309" w:rsidRPr="00315F11" w:rsidTr="00DB261F">
        <w:tc>
          <w:tcPr>
            <w:tcW w:w="646" w:type="dxa"/>
            <w:shd w:val="clear" w:color="auto" w:fill="C0C0C0"/>
            <w:vAlign w:val="center"/>
          </w:tcPr>
          <w:p w:rsidR="00927309" w:rsidRPr="00F16416" w:rsidRDefault="00927309" w:rsidP="00DB26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927309" w:rsidRDefault="00927309" w:rsidP="00DB26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927309" w:rsidRPr="00315F11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927309" w:rsidRPr="00986F86" w:rsidRDefault="00927309" w:rsidP="00DB261F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927309" w:rsidRPr="00315F11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927309" w:rsidRPr="00315F11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927309" w:rsidRPr="00DA3D63" w:rsidTr="00DB261F">
        <w:tc>
          <w:tcPr>
            <w:tcW w:w="1184" w:type="dxa"/>
            <w:gridSpan w:val="2"/>
            <w:shd w:val="clear" w:color="auto" w:fill="C0C0C0"/>
          </w:tcPr>
          <w:p w:rsidR="00927309" w:rsidRPr="00986F86" w:rsidRDefault="00927309" w:rsidP="00DB261F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27309" w:rsidRDefault="00927309" w:rsidP="00DB261F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927309" w:rsidRDefault="00927309" w:rsidP="00DB261F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927309" w:rsidRPr="00986F86" w:rsidRDefault="00927309" w:rsidP="00DB261F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927309" w:rsidRPr="00D71CD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927309" w:rsidRPr="00D71CD9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927309" w:rsidRPr="00986F86" w:rsidRDefault="00927309" w:rsidP="00DB261F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27309" w:rsidRPr="00986F86" w:rsidRDefault="00927309" w:rsidP="00DB261F">
            <w:pPr>
              <w:tabs>
                <w:tab w:val="left" w:pos="5040"/>
              </w:tabs>
              <w:jc w:val="both"/>
            </w:pPr>
          </w:p>
        </w:tc>
      </w:tr>
    </w:tbl>
    <w:p w:rsidR="00927309" w:rsidRDefault="00927309" w:rsidP="00927309"/>
    <w:p w:rsidR="00927309" w:rsidRDefault="00927309" w:rsidP="00927309"/>
    <w:p w:rsidR="00927309" w:rsidRPr="007668D0" w:rsidRDefault="00927309" w:rsidP="00927309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>*) W przypadku obywatela Unii Europejskiej niebędącego obywatelem polskim należy podać numer paszportu lub</w:t>
      </w:r>
      <w:r>
        <w:rPr>
          <w:sz w:val="20"/>
          <w:szCs w:val="20"/>
        </w:rPr>
        <w:t> </w:t>
      </w:r>
      <w:r w:rsidRPr="007668D0">
        <w:rPr>
          <w:sz w:val="20"/>
          <w:szCs w:val="20"/>
        </w:rPr>
        <w:t>innego dokumentu stwierdzającego tożsamość</w:t>
      </w:r>
    </w:p>
    <w:p w:rsidR="00927309" w:rsidRDefault="00927309" w:rsidP="00927309">
      <w:pPr>
        <w:jc w:val="center"/>
        <w:rPr>
          <w:b/>
          <w:sz w:val="20"/>
          <w:szCs w:val="20"/>
        </w:rPr>
      </w:pPr>
    </w:p>
    <w:p w:rsidR="00927309" w:rsidRDefault="00927309" w:rsidP="00927309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927309" w:rsidRPr="00BA3F2A" w:rsidTr="00DB261F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927309" w:rsidRPr="00BA3F2A" w:rsidRDefault="00927309" w:rsidP="00DB261F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>II. Wnoszę o oznaczenie kandydat</w:t>
            </w:r>
            <w:r>
              <w:rPr>
                <w:b/>
                <w:sz w:val="20"/>
                <w:szCs w:val="20"/>
              </w:rPr>
              <w:t>a</w:t>
            </w:r>
            <w:r w:rsidRPr="00BA3F2A">
              <w:rPr>
                <w:b/>
                <w:sz w:val="20"/>
                <w:szCs w:val="20"/>
              </w:rPr>
              <w:t xml:space="preserve"> następującą nazwą</w:t>
            </w:r>
            <w:r>
              <w:rPr>
                <w:b/>
                <w:sz w:val="20"/>
                <w:szCs w:val="20"/>
              </w:rPr>
              <w:t>/</w:t>
            </w:r>
            <w:r w:rsidRPr="00BA3F2A">
              <w:rPr>
                <w:b/>
                <w:sz w:val="20"/>
                <w:szCs w:val="20"/>
              </w:rPr>
              <w:t>skrótem nazwy partii</w:t>
            </w:r>
            <w:r>
              <w:rPr>
                <w:b/>
                <w:sz w:val="20"/>
                <w:szCs w:val="20"/>
              </w:rPr>
              <w:t xml:space="preserve">/organizacji społecznej </w:t>
            </w:r>
            <w:r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927309" w:rsidTr="00DB261F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927309" w:rsidRPr="00BA3F2A" w:rsidRDefault="00927309" w:rsidP="00DB261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927309" w:rsidRPr="00BA3F2A" w:rsidRDefault="00927309" w:rsidP="00DB261F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</w:tr>
      <w:tr w:rsidR="00927309" w:rsidTr="00DB261F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927309" w:rsidRPr="00BA3F2A" w:rsidRDefault="00927309" w:rsidP="00DB26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927309" w:rsidRPr="00BA3F2A" w:rsidRDefault="00927309" w:rsidP="00DB261F">
            <w:pPr>
              <w:rPr>
                <w:sz w:val="32"/>
                <w:szCs w:val="32"/>
              </w:rPr>
            </w:pPr>
          </w:p>
        </w:tc>
      </w:tr>
    </w:tbl>
    <w:p w:rsidR="00927309" w:rsidRDefault="00927309" w:rsidP="00927309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927309" w:rsidRPr="00BA3F2A" w:rsidTr="00DB261F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927309" w:rsidRPr="00BA3F2A" w:rsidRDefault="00927309" w:rsidP="00DB261F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>. Do zgłoszenia dołączono:</w:t>
            </w:r>
          </w:p>
        </w:tc>
      </w:tr>
      <w:tr w:rsidR="00927309" w:rsidRPr="00BA3F2A" w:rsidTr="00DB261F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927309" w:rsidRPr="00BA3F2A" w:rsidRDefault="00927309" w:rsidP="00DB261F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 postanowienie (kopię) o przyjęciu zawiadomieniu o utworzeniu komitetu wyborczego przez Państwową Komisję Wyborczą lub właściwego komisarza wyborczego</w:t>
            </w:r>
            <w: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927309" w:rsidRPr="00BA3F2A" w:rsidRDefault="00927309" w:rsidP="00DB261F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8ACEF" id="Prostokąt 18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72FB3" id="Prostokąt 1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</w:p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927309" w:rsidRPr="00BA3F2A" w:rsidTr="00DB261F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927309" w:rsidRPr="00BA3F2A" w:rsidRDefault="00927309" w:rsidP="00DB261F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927309" w:rsidRPr="00BA3F2A" w:rsidRDefault="00927309" w:rsidP="00DB261F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B065A" id="Prostokąt 16" o:spid="_x0000_s1026" style="position:absolute;margin-left:33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02B84" id="Prostokąt 15" o:spid="_x0000_s1026" style="position:absolute;margin-left:87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" strokeweight="1pt">
                      <w10:wrap anchory="line"/>
                    </v:rect>
                  </w:pict>
                </mc:Fallback>
              </mc:AlternateContent>
            </w:r>
          </w:p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927309" w:rsidRPr="00BA3F2A" w:rsidTr="00DB261F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927309" w:rsidRPr="00BA3F2A" w:rsidRDefault="00927309" w:rsidP="00DB261F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A707D" id="Prostokąt 14" o:spid="_x0000_s1026" style="position:absolute;margin-left:33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933A6" id="Prostokąt 13" o:spid="_x0000_s1026" style="position:absolute;margin-left:87.85pt;margin-top:7.8pt;width:15.6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" strokeweight="1pt">
                      <w10:wrap anchory="line"/>
                    </v:rect>
                  </w:pict>
                </mc:Fallback>
              </mc:AlternateContent>
            </w:r>
          </w:p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927309" w:rsidRPr="00BA3F2A" w:rsidTr="00DB261F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927309" w:rsidRPr="00BA3F2A" w:rsidRDefault="00927309" w:rsidP="00DB261F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819E0" id="Prostokąt 12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A7E37" id="Prostokąt 11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</w:p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927309" w:rsidRPr="00BA3F2A" w:rsidTr="00DB261F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927309" w:rsidRPr="00BA3F2A" w:rsidRDefault="00927309" w:rsidP="00DB261F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9AB1A" id="Prostokąt 10" o:spid="_x0000_s1026" style="position:absolute;margin-left:33.85pt;margin-top:7.8pt;width:15.6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0E959" id="Prostokąt 9" o:spid="_x0000_s1026" style="position:absolute;margin-left:87.85pt;margin-top:7.8pt;width:15.6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" strokeweight="1pt">
                      <w10:wrap anchory="line"/>
                    </v:rect>
                  </w:pict>
                </mc:Fallback>
              </mc:AlternateContent>
            </w:r>
          </w:p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927309" w:rsidRPr="00BA3F2A" w:rsidTr="00DB261F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927309" w:rsidRPr="00BA3F2A" w:rsidRDefault="00927309" w:rsidP="00DB261F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05976" id="Prostokąt 8" o:spid="_x0000_s1026" style="position:absolute;margin-left:33.85pt;margin-top:7.8pt;width:15.6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ClIA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3E139" id="Prostokąt 7" o:spid="_x0000_s1026" style="position:absolute;margin-left:87.85pt;margin-top:7.8pt;width:15.6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" strokeweight="1pt">
                      <w10:wrap anchory="line"/>
                    </v:rect>
                  </w:pict>
                </mc:Fallback>
              </mc:AlternateContent>
            </w:r>
          </w:p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927309" w:rsidRPr="00BA3F2A" w:rsidTr="00DB261F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927309" w:rsidRPr="00BA3F2A" w:rsidRDefault="00927309" w:rsidP="00DB261F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BDE78" id="Prostokąt 6" o:spid="_x0000_s1026" style="position:absolute;margin-left:33.85pt;margin-top:7.8pt;width:15.6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8101C" id="Prostokąt 5" o:spid="_x0000_s1026" style="position:absolute;margin-left:87.85pt;margin-top:7.8pt;width:15.6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</w:p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927309" w:rsidRPr="00BA3F2A" w:rsidTr="00DB261F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m polskim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jego pochodzenia oraz, że kandydat nie został pozbawiony prawa do kandydowania w państwie członkowskim Unii Europejskiej jego pochodzenia, a także że nie pełni on urzędu, który objęty jest zakazem łączenia funkcji</w:t>
            </w:r>
          </w:p>
          <w:p w:rsidR="00927309" w:rsidRPr="00BA3F2A" w:rsidRDefault="00927309" w:rsidP="00DB261F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0084C" id="Prostokąt 4" o:spid="_x0000_s1026" style="position:absolute;margin-left:33.85pt;margin-top:7.8pt;width:15.6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vh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Z5xZ&#10;0ZNEGyowwOOP74HNIj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5BD78" id="Prostokąt 3" o:spid="_x0000_s1026" style="position:absolute;margin-left:87.85pt;margin-top:7.8pt;width:15.6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</w:p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927309" w:rsidRPr="00BA3F2A" w:rsidTr="00DB261F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927309" w:rsidRPr="00BA3F2A" w:rsidRDefault="00927309" w:rsidP="00DB261F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9ACA2" id="Prostokąt 2" o:spid="_x0000_s1026" style="position:absolute;margin-left:33.85pt;margin-top:7.8pt;width:15.6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BBF83" id="Prostokąt 1" o:spid="_x0000_s1026" style="position:absolute;margin-left:87.85pt;margin-top:7.8pt;width:15.6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" strokeweight="1pt">
                      <w10:wrap anchory="line"/>
                    </v:rect>
                  </w:pict>
                </mc:Fallback>
              </mc:AlternateContent>
            </w:r>
          </w:p>
          <w:p w:rsidR="00927309" w:rsidRPr="00BA3F2A" w:rsidRDefault="00927309" w:rsidP="00DB261F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927309" w:rsidRDefault="00927309" w:rsidP="00927309">
      <w:pPr>
        <w:rPr>
          <w:b/>
          <w:sz w:val="32"/>
          <w:szCs w:val="32"/>
        </w:rPr>
      </w:pPr>
    </w:p>
    <w:p w:rsidR="00927309" w:rsidRDefault="00927309" w:rsidP="00927309">
      <w:pPr>
        <w:jc w:val="center"/>
        <w:rPr>
          <w:b/>
          <w:sz w:val="32"/>
          <w:szCs w:val="32"/>
        </w:rPr>
      </w:pPr>
    </w:p>
    <w:p w:rsidR="00927309" w:rsidRDefault="00927309" w:rsidP="00927309">
      <w:pPr>
        <w:jc w:val="center"/>
        <w:rPr>
          <w:b/>
          <w:sz w:val="32"/>
          <w:szCs w:val="32"/>
        </w:rPr>
      </w:pPr>
    </w:p>
    <w:p w:rsidR="00927309" w:rsidRDefault="00927309" w:rsidP="00927309">
      <w:pPr>
        <w:jc w:val="center"/>
        <w:rPr>
          <w:b/>
          <w:sz w:val="32"/>
          <w:szCs w:val="32"/>
        </w:rPr>
      </w:pPr>
    </w:p>
    <w:p w:rsidR="00927309" w:rsidRDefault="00927309" w:rsidP="00927309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927309" w:rsidRPr="00A90366" w:rsidRDefault="00927309" w:rsidP="00927309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Pr="00A90366">
        <w:rPr>
          <w:sz w:val="18"/>
          <w:szCs w:val="18"/>
        </w:rPr>
        <w:t>)</w:t>
      </w:r>
    </w:p>
    <w:p w:rsidR="00927309" w:rsidRDefault="00927309" w:rsidP="00927309">
      <w:pPr>
        <w:rPr>
          <w:sz w:val="22"/>
          <w:szCs w:val="22"/>
        </w:rPr>
      </w:pPr>
    </w:p>
    <w:p w:rsidR="00927309" w:rsidRDefault="00927309" w:rsidP="0092730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20……. r.</w:t>
      </w:r>
    </w:p>
    <w:p w:rsidR="00927309" w:rsidRDefault="00927309" w:rsidP="00927309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8425C6" w:rsidRDefault="008425C6"/>
    <w:sectPr w:rsidR="008425C6" w:rsidSect="00BA3F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5A" w:rsidRDefault="0085625A">
      <w:r>
        <w:separator/>
      </w:r>
    </w:p>
  </w:endnote>
  <w:endnote w:type="continuationSeparator" w:id="0">
    <w:p w:rsidR="0085625A" w:rsidRDefault="0085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8562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927309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856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5A" w:rsidRDefault="0085625A">
      <w:r>
        <w:separator/>
      </w:r>
    </w:p>
  </w:footnote>
  <w:footnote w:type="continuationSeparator" w:id="0">
    <w:p w:rsidR="0085625A" w:rsidRDefault="0085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8562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8562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927309" w:rsidP="00482FE1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09"/>
    <w:rsid w:val="00101363"/>
    <w:rsid w:val="00487556"/>
    <w:rsid w:val="008425C6"/>
    <w:rsid w:val="0085625A"/>
    <w:rsid w:val="00872153"/>
    <w:rsid w:val="0092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2470"/>
  <w15:chartTrackingRefBased/>
  <w15:docId w15:val="{6ED94651-BCEE-42AD-B77C-CFADF674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27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73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Barańska</dc:creator>
  <cp:keywords/>
  <dc:description/>
  <cp:lastModifiedBy>Anna Barańska</cp:lastModifiedBy>
  <cp:revision>3</cp:revision>
  <dcterms:created xsi:type="dcterms:W3CDTF">2020-01-16T08:49:00Z</dcterms:created>
  <dcterms:modified xsi:type="dcterms:W3CDTF">2020-01-16T09:52:00Z</dcterms:modified>
</cp:coreProperties>
</file>