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BD" w:rsidRPr="00515D00" w:rsidRDefault="00EC2BBD" w:rsidP="00EC2BBD">
      <w:pPr>
        <w:spacing w:before="480" w:line="360" w:lineRule="auto"/>
        <w:ind w:right="6237"/>
        <w:jc w:val="center"/>
        <w:rPr>
          <w:sz w:val="28"/>
          <w:szCs w:val="28"/>
        </w:rPr>
      </w:pPr>
    </w:p>
    <w:p w:rsidR="00EC2BBD" w:rsidRPr="000E1EC8" w:rsidRDefault="00EC2BBD" w:rsidP="00EC2BBD">
      <w:pPr>
        <w:jc w:val="center"/>
        <w:rPr>
          <w:sz w:val="28"/>
          <w:szCs w:val="28"/>
        </w:rPr>
      </w:pPr>
    </w:p>
    <w:p w:rsidR="00617310" w:rsidRDefault="00617310" w:rsidP="00617310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POSTANOWIENIE </w:t>
      </w:r>
    </w:p>
    <w:p w:rsidR="00617310" w:rsidRDefault="00617310" w:rsidP="00617310">
      <w:pPr>
        <w:pStyle w:val="Nagwek3"/>
        <w:spacing w:line="276" w:lineRule="auto"/>
        <w:rPr>
          <w:sz w:val="28"/>
        </w:rPr>
      </w:pPr>
      <w:r>
        <w:rPr>
          <w:sz w:val="28"/>
        </w:rPr>
        <w:t>Komisarza Wyborczego w Białej Podlaskiej</w:t>
      </w:r>
    </w:p>
    <w:p w:rsidR="00617310" w:rsidRPr="005D62E9" w:rsidRDefault="00617310" w:rsidP="00617310">
      <w:pPr>
        <w:pStyle w:val="Nagwek3"/>
        <w:spacing w:line="276" w:lineRule="auto"/>
        <w:rPr>
          <w:bCs w:val="0"/>
          <w:sz w:val="28"/>
        </w:rPr>
      </w:pPr>
      <w:r w:rsidRPr="005D62E9">
        <w:rPr>
          <w:bCs w:val="0"/>
          <w:sz w:val="28"/>
        </w:rPr>
        <w:t xml:space="preserve">z dnia </w:t>
      </w:r>
      <w:r>
        <w:rPr>
          <w:bCs w:val="0"/>
          <w:sz w:val="28"/>
        </w:rPr>
        <w:t>22 września 2014</w:t>
      </w:r>
      <w:r w:rsidRPr="005D62E9">
        <w:rPr>
          <w:bCs w:val="0"/>
          <w:sz w:val="28"/>
        </w:rPr>
        <w:t xml:space="preserve"> r.</w:t>
      </w:r>
    </w:p>
    <w:p w:rsidR="00617310" w:rsidRPr="005D62E9" w:rsidRDefault="00617310" w:rsidP="00617310">
      <w:pPr>
        <w:rPr>
          <w:sz w:val="28"/>
          <w:szCs w:val="28"/>
        </w:rPr>
      </w:pPr>
    </w:p>
    <w:p w:rsidR="00617310" w:rsidRDefault="00617310" w:rsidP="00617310">
      <w:pPr>
        <w:widowControl w:val="0"/>
        <w:autoSpaceDE w:val="0"/>
        <w:autoSpaceDN w:val="0"/>
        <w:adjustRightInd w:val="0"/>
        <w:spacing w:before="120" w:line="276" w:lineRule="auto"/>
        <w:jc w:val="center"/>
        <w:rPr>
          <w:b/>
          <w:color w:val="000000"/>
          <w:sz w:val="28"/>
          <w:szCs w:val="28"/>
        </w:rPr>
      </w:pPr>
      <w:r w:rsidRPr="000F1C00">
        <w:rPr>
          <w:b/>
          <w:bCs/>
          <w:color w:val="000000"/>
          <w:sz w:val="28"/>
          <w:szCs w:val="28"/>
        </w:rPr>
        <w:t xml:space="preserve">w sprawie powołania </w:t>
      </w:r>
      <w:r>
        <w:rPr>
          <w:b/>
          <w:bCs/>
          <w:color w:val="000000"/>
          <w:sz w:val="28"/>
          <w:szCs w:val="28"/>
        </w:rPr>
        <w:t>terytorialnych komisji wyborczych</w:t>
      </w:r>
    </w:p>
    <w:p w:rsidR="00617310" w:rsidRPr="000F1C00" w:rsidRDefault="00617310" w:rsidP="00617310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617310" w:rsidRPr="000F1C00" w:rsidRDefault="00617310" w:rsidP="00617310">
      <w:pPr>
        <w:spacing w:after="240"/>
        <w:ind w:firstLine="708"/>
        <w:jc w:val="both"/>
        <w:rPr>
          <w:sz w:val="28"/>
          <w:szCs w:val="28"/>
        </w:rPr>
      </w:pPr>
      <w:r w:rsidRPr="000F1C00">
        <w:rPr>
          <w:sz w:val="28"/>
          <w:szCs w:val="28"/>
        </w:rPr>
        <w:t>Na podstawie</w:t>
      </w:r>
      <w:r w:rsidRPr="00465483">
        <w:rPr>
          <w:sz w:val="28"/>
          <w:szCs w:val="28"/>
        </w:rPr>
        <w:t xml:space="preserve"> art. 167 § 1 </w:t>
      </w:r>
      <w:proofErr w:type="spellStart"/>
      <w:r>
        <w:rPr>
          <w:sz w:val="28"/>
          <w:szCs w:val="28"/>
        </w:rPr>
        <w:t>pkt</w:t>
      </w:r>
      <w:proofErr w:type="spellEnd"/>
      <w:r w:rsidRPr="00465483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i art. 178 </w:t>
      </w:r>
      <w:r w:rsidRPr="00465483">
        <w:rPr>
          <w:sz w:val="28"/>
          <w:szCs w:val="28"/>
        </w:rPr>
        <w:t>§ 1</w:t>
      </w:r>
      <w:r>
        <w:rPr>
          <w:sz w:val="28"/>
          <w:szCs w:val="28"/>
        </w:rPr>
        <w:t>-3</w:t>
      </w:r>
      <w:r w:rsidRPr="000F1C00">
        <w:rPr>
          <w:sz w:val="28"/>
          <w:szCs w:val="28"/>
        </w:rPr>
        <w:t xml:space="preserve"> ustawy z dnia </w:t>
      </w:r>
      <w:r>
        <w:rPr>
          <w:sz w:val="28"/>
          <w:szCs w:val="28"/>
        </w:rPr>
        <w:br/>
      </w:r>
      <w:r w:rsidRPr="000F1C00">
        <w:rPr>
          <w:sz w:val="28"/>
          <w:szCs w:val="28"/>
        </w:rPr>
        <w:t>5 stycznia 2011 r.</w:t>
      </w:r>
      <w:r>
        <w:rPr>
          <w:sz w:val="28"/>
          <w:szCs w:val="28"/>
        </w:rPr>
        <w:t xml:space="preserve"> </w:t>
      </w:r>
      <w:r w:rsidRPr="000F1C00">
        <w:rPr>
          <w:sz w:val="28"/>
          <w:szCs w:val="28"/>
        </w:rPr>
        <w:t>– Kodeks wyborczy (Dz. U. Nr 21, poz. 11</w:t>
      </w:r>
      <w:r>
        <w:rPr>
          <w:sz w:val="28"/>
          <w:szCs w:val="28"/>
        </w:rPr>
        <w:t>2</w:t>
      </w:r>
      <w:r w:rsidRPr="000F1C00">
        <w:rPr>
          <w:sz w:val="28"/>
          <w:szCs w:val="28"/>
        </w:rPr>
        <w:t>, ze zm.)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F1C00">
        <w:rPr>
          <w:sz w:val="28"/>
          <w:szCs w:val="28"/>
        </w:rPr>
        <w:t xml:space="preserve">po rozpatrzeniu zgłoszeń kandydatów komitetów wyborczych na członków </w:t>
      </w:r>
      <w:r>
        <w:rPr>
          <w:sz w:val="28"/>
          <w:szCs w:val="28"/>
        </w:rPr>
        <w:t>terytorialnych komisji wyborczych w wyborach do organów stanowiących jednostek samorządu terytorialnego i wyborów wójtów, burmistrzów, prezydentów miast</w:t>
      </w:r>
      <w:r>
        <w:rPr>
          <w:color w:val="000000"/>
          <w:sz w:val="28"/>
          <w:szCs w:val="28"/>
        </w:rPr>
        <w:t>, zarządzonych na dzień 16 listopada 2014 r.</w:t>
      </w:r>
      <w:r w:rsidRPr="007802C3">
        <w:rPr>
          <w:color w:val="000000"/>
        </w:rPr>
        <w:t xml:space="preserve"> </w:t>
      </w:r>
      <w:r w:rsidRPr="000F1C00">
        <w:rPr>
          <w:sz w:val="28"/>
          <w:szCs w:val="28"/>
        </w:rPr>
        <w:t xml:space="preserve"> </w:t>
      </w:r>
    </w:p>
    <w:p w:rsidR="00617310" w:rsidRDefault="00617310" w:rsidP="00617310">
      <w:pPr>
        <w:widowControl w:val="0"/>
        <w:autoSpaceDE w:val="0"/>
        <w:autoSpaceDN w:val="0"/>
        <w:adjustRightInd w:val="0"/>
        <w:spacing w:before="120" w:after="240"/>
        <w:jc w:val="center"/>
        <w:rPr>
          <w:b/>
          <w:bCs/>
          <w:color w:val="000000"/>
          <w:sz w:val="28"/>
          <w:szCs w:val="28"/>
        </w:rPr>
      </w:pPr>
      <w:r w:rsidRPr="000F1C00">
        <w:rPr>
          <w:b/>
          <w:bCs/>
          <w:color w:val="000000"/>
          <w:sz w:val="28"/>
          <w:szCs w:val="28"/>
        </w:rPr>
        <w:t>postanawiam</w:t>
      </w:r>
    </w:p>
    <w:p w:rsidR="00617310" w:rsidRDefault="00617310" w:rsidP="00617310">
      <w:pPr>
        <w:spacing w:after="120"/>
        <w:ind w:left="709" w:hanging="709"/>
        <w:jc w:val="both"/>
        <w:rPr>
          <w:color w:val="000000"/>
          <w:sz w:val="28"/>
          <w:szCs w:val="28"/>
        </w:rPr>
      </w:pPr>
      <w:r w:rsidRPr="009B3751">
        <w:rPr>
          <w:bCs/>
          <w:color w:val="000000"/>
          <w:sz w:val="28"/>
          <w:szCs w:val="28"/>
        </w:rPr>
        <w:t xml:space="preserve">§ </w:t>
      </w:r>
      <w:r>
        <w:rPr>
          <w:bCs/>
          <w:color w:val="000000"/>
          <w:sz w:val="28"/>
          <w:szCs w:val="28"/>
        </w:rPr>
        <w:t>1</w:t>
      </w:r>
      <w:r w:rsidRPr="009B3751">
        <w:rPr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 w:rsidRPr="0024673E">
        <w:rPr>
          <w:color w:val="000000"/>
          <w:sz w:val="28"/>
          <w:szCs w:val="28"/>
        </w:rPr>
        <w:t>Po</w:t>
      </w:r>
      <w:r>
        <w:rPr>
          <w:color w:val="000000"/>
          <w:sz w:val="28"/>
          <w:szCs w:val="28"/>
        </w:rPr>
        <w:t xml:space="preserve">wołać Powiatowe Komisje Wyborcze w składach określonych </w:t>
      </w:r>
      <w:r>
        <w:rPr>
          <w:color w:val="000000"/>
          <w:sz w:val="28"/>
          <w:szCs w:val="28"/>
        </w:rPr>
        <w:br/>
        <w:t>w załącznikach od nr 1 do nr 4.</w:t>
      </w:r>
    </w:p>
    <w:p w:rsidR="00617310" w:rsidRPr="009B3751" w:rsidRDefault="00617310" w:rsidP="00617310">
      <w:pPr>
        <w:spacing w:after="120"/>
        <w:ind w:left="709" w:hanging="709"/>
        <w:jc w:val="both"/>
        <w:rPr>
          <w:bCs/>
          <w:color w:val="000000"/>
          <w:sz w:val="28"/>
          <w:szCs w:val="28"/>
        </w:rPr>
      </w:pPr>
      <w:r w:rsidRPr="009B3751">
        <w:rPr>
          <w:bCs/>
          <w:color w:val="000000"/>
          <w:sz w:val="28"/>
          <w:szCs w:val="28"/>
        </w:rPr>
        <w:t>§</w:t>
      </w:r>
      <w:r>
        <w:rPr>
          <w:bCs/>
          <w:color w:val="000000"/>
          <w:sz w:val="28"/>
          <w:szCs w:val="28"/>
        </w:rPr>
        <w:t xml:space="preserve"> 2</w:t>
      </w:r>
      <w:r w:rsidRPr="009B3751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ab/>
      </w:r>
      <w:r w:rsidRPr="009B3751">
        <w:rPr>
          <w:bCs/>
          <w:color w:val="000000"/>
          <w:sz w:val="28"/>
          <w:szCs w:val="28"/>
        </w:rPr>
        <w:t>Powoł</w:t>
      </w:r>
      <w:r>
        <w:rPr>
          <w:bCs/>
          <w:color w:val="000000"/>
          <w:sz w:val="28"/>
          <w:szCs w:val="28"/>
        </w:rPr>
        <w:t>ać</w:t>
      </w:r>
      <w:r w:rsidRPr="009B375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Miejską Komisję Wyborczą w</w:t>
      </w:r>
      <w:r w:rsidRPr="009B375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Białej Podlaskiej </w:t>
      </w:r>
      <w:r w:rsidRPr="009B3751">
        <w:rPr>
          <w:bCs/>
          <w:color w:val="000000"/>
          <w:sz w:val="28"/>
          <w:szCs w:val="28"/>
        </w:rPr>
        <w:t xml:space="preserve">w </w:t>
      </w:r>
      <w:r>
        <w:rPr>
          <w:bCs/>
          <w:color w:val="000000"/>
          <w:sz w:val="28"/>
          <w:szCs w:val="28"/>
        </w:rPr>
        <w:t>składzie określonym w załączniku</w:t>
      </w:r>
      <w:r w:rsidRPr="009B3751">
        <w:rPr>
          <w:bCs/>
          <w:color w:val="000000"/>
          <w:sz w:val="28"/>
          <w:szCs w:val="28"/>
        </w:rPr>
        <w:t xml:space="preserve"> nr </w:t>
      </w:r>
      <w:r>
        <w:rPr>
          <w:bCs/>
          <w:color w:val="000000"/>
          <w:sz w:val="28"/>
          <w:szCs w:val="28"/>
        </w:rPr>
        <w:t>5.</w:t>
      </w:r>
    </w:p>
    <w:p w:rsidR="00617310" w:rsidRDefault="00617310" w:rsidP="00617310">
      <w:pPr>
        <w:spacing w:after="120"/>
        <w:ind w:left="709" w:hanging="709"/>
        <w:jc w:val="both"/>
        <w:rPr>
          <w:bCs/>
          <w:color w:val="000000"/>
          <w:sz w:val="28"/>
          <w:szCs w:val="28"/>
        </w:rPr>
      </w:pPr>
      <w:r w:rsidRPr="009B3751">
        <w:rPr>
          <w:bCs/>
          <w:color w:val="000000"/>
          <w:sz w:val="28"/>
          <w:szCs w:val="28"/>
        </w:rPr>
        <w:t>§</w:t>
      </w:r>
      <w:r>
        <w:rPr>
          <w:bCs/>
          <w:color w:val="000000"/>
          <w:sz w:val="28"/>
          <w:szCs w:val="28"/>
        </w:rPr>
        <w:t xml:space="preserve"> 3</w:t>
      </w:r>
      <w:r w:rsidRPr="009B3751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ab/>
      </w:r>
      <w:r w:rsidRPr="009B3751">
        <w:rPr>
          <w:bCs/>
          <w:color w:val="000000"/>
          <w:sz w:val="28"/>
          <w:szCs w:val="28"/>
        </w:rPr>
        <w:t>Powoł</w:t>
      </w:r>
      <w:r>
        <w:rPr>
          <w:bCs/>
          <w:color w:val="000000"/>
          <w:sz w:val="28"/>
          <w:szCs w:val="28"/>
        </w:rPr>
        <w:t>ać</w:t>
      </w:r>
      <w:r w:rsidRPr="009B375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gminne i miejskie komisje wyborcze z siedzibami w gminach położonych na terenie jednostek, o których mowa w § 1, w składach określonych w załącznikach od nr 6 do nr 50.</w:t>
      </w:r>
    </w:p>
    <w:p w:rsidR="00617310" w:rsidRPr="004A40AB" w:rsidRDefault="00617310" w:rsidP="00617310">
      <w:pPr>
        <w:spacing w:after="120"/>
        <w:ind w:left="709" w:hanging="709"/>
        <w:jc w:val="both"/>
        <w:rPr>
          <w:bCs/>
          <w:color w:val="000000"/>
          <w:sz w:val="28"/>
          <w:szCs w:val="28"/>
        </w:rPr>
      </w:pPr>
      <w:r w:rsidRPr="004A40AB">
        <w:rPr>
          <w:bCs/>
          <w:color w:val="000000"/>
          <w:sz w:val="28"/>
          <w:szCs w:val="28"/>
        </w:rPr>
        <w:t>§</w:t>
      </w:r>
      <w:r>
        <w:rPr>
          <w:bCs/>
          <w:color w:val="000000"/>
          <w:sz w:val="28"/>
          <w:szCs w:val="28"/>
        </w:rPr>
        <w:t xml:space="preserve"> 4</w:t>
      </w:r>
      <w:r w:rsidRPr="004A40AB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ab/>
      </w:r>
      <w:r w:rsidRPr="004A40AB">
        <w:rPr>
          <w:bCs/>
          <w:color w:val="000000"/>
          <w:sz w:val="28"/>
          <w:szCs w:val="28"/>
        </w:rPr>
        <w:t>Upoważni</w:t>
      </w:r>
      <w:r>
        <w:rPr>
          <w:bCs/>
          <w:color w:val="000000"/>
          <w:sz w:val="28"/>
          <w:szCs w:val="28"/>
        </w:rPr>
        <w:t>ć</w:t>
      </w:r>
      <w:r w:rsidRPr="004A40AB">
        <w:rPr>
          <w:bCs/>
          <w:color w:val="000000"/>
          <w:sz w:val="28"/>
          <w:szCs w:val="28"/>
        </w:rPr>
        <w:t xml:space="preserve"> starostów, wójtów, burmistrzów i prezydent</w:t>
      </w:r>
      <w:r>
        <w:rPr>
          <w:bCs/>
          <w:color w:val="000000"/>
          <w:sz w:val="28"/>
          <w:szCs w:val="28"/>
        </w:rPr>
        <w:t>a</w:t>
      </w:r>
      <w:r w:rsidRPr="004A40AB">
        <w:rPr>
          <w:bCs/>
          <w:color w:val="000000"/>
          <w:sz w:val="28"/>
          <w:szCs w:val="28"/>
        </w:rPr>
        <w:t xml:space="preserve"> miast</w:t>
      </w:r>
      <w:r>
        <w:rPr>
          <w:bCs/>
          <w:color w:val="000000"/>
          <w:sz w:val="28"/>
          <w:szCs w:val="28"/>
        </w:rPr>
        <w:t>a</w:t>
      </w:r>
      <w:r w:rsidRPr="004A40A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br/>
      </w:r>
      <w:r w:rsidRPr="004A40AB">
        <w:rPr>
          <w:bCs/>
          <w:color w:val="000000"/>
          <w:sz w:val="28"/>
          <w:szCs w:val="28"/>
        </w:rPr>
        <w:t>do zwołania</w:t>
      </w:r>
      <w:r>
        <w:rPr>
          <w:bCs/>
          <w:color w:val="000000"/>
          <w:sz w:val="28"/>
          <w:szCs w:val="28"/>
        </w:rPr>
        <w:t>,</w:t>
      </w:r>
      <w:r w:rsidRPr="004A40A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do dnia 27 września 2014 r.  </w:t>
      </w:r>
      <w:r w:rsidRPr="004A40AB">
        <w:rPr>
          <w:bCs/>
          <w:color w:val="000000"/>
          <w:sz w:val="28"/>
          <w:szCs w:val="28"/>
        </w:rPr>
        <w:t xml:space="preserve">pierwszego posiedzenia, odpowiednio powiatowej, gminnej lub miejskiej komisji wyborczej, </w:t>
      </w:r>
      <w:r>
        <w:rPr>
          <w:bCs/>
          <w:color w:val="000000"/>
          <w:sz w:val="28"/>
          <w:szCs w:val="28"/>
        </w:rPr>
        <w:br/>
      </w:r>
      <w:r w:rsidRPr="004A40AB">
        <w:rPr>
          <w:bCs/>
          <w:color w:val="000000"/>
          <w:sz w:val="28"/>
          <w:szCs w:val="28"/>
        </w:rPr>
        <w:t>o których mowa w §</w:t>
      </w:r>
      <w:r>
        <w:rPr>
          <w:bCs/>
          <w:color w:val="000000"/>
          <w:sz w:val="28"/>
          <w:szCs w:val="28"/>
        </w:rPr>
        <w:t>1-3</w:t>
      </w:r>
      <w:r w:rsidRPr="004A40AB">
        <w:rPr>
          <w:bCs/>
          <w:color w:val="000000"/>
          <w:sz w:val="28"/>
          <w:szCs w:val="28"/>
        </w:rPr>
        <w:t>.</w:t>
      </w:r>
    </w:p>
    <w:p w:rsidR="00617310" w:rsidRPr="0024673E" w:rsidRDefault="00617310" w:rsidP="00617310">
      <w:pPr>
        <w:jc w:val="both"/>
        <w:rPr>
          <w:color w:val="000000"/>
          <w:sz w:val="16"/>
          <w:szCs w:val="16"/>
          <w:u w:val="single"/>
        </w:rPr>
      </w:pPr>
      <w:r w:rsidRPr="009B3751">
        <w:rPr>
          <w:bCs/>
          <w:color w:val="000000"/>
          <w:sz w:val="28"/>
          <w:szCs w:val="28"/>
        </w:rPr>
        <w:t xml:space="preserve">§ </w:t>
      </w:r>
      <w:r>
        <w:rPr>
          <w:bCs/>
          <w:color w:val="000000"/>
          <w:sz w:val="28"/>
          <w:szCs w:val="28"/>
        </w:rPr>
        <w:t>5</w:t>
      </w:r>
      <w:r w:rsidRPr="009B3751">
        <w:rPr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 w:rsidRPr="0024673E">
        <w:rPr>
          <w:color w:val="000000"/>
          <w:sz w:val="28"/>
          <w:szCs w:val="28"/>
        </w:rPr>
        <w:t>Postanowienie wchodzi w życie z dniem podpisania</w:t>
      </w:r>
      <w:r w:rsidRPr="0024673E">
        <w:rPr>
          <w:rFonts w:ascii="Garamond" w:hAnsi="Garamond"/>
          <w:color w:val="000000"/>
          <w:sz w:val="28"/>
          <w:szCs w:val="28"/>
        </w:rPr>
        <w:t xml:space="preserve">. </w:t>
      </w:r>
    </w:p>
    <w:p w:rsidR="00617310" w:rsidRDefault="00617310" w:rsidP="00617310">
      <w:pPr>
        <w:jc w:val="both"/>
      </w:pPr>
    </w:p>
    <w:p w:rsidR="00617310" w:rsidRDefault="00617310" w:rsidP="00617310">
      <w:pPr>
        <w:jc w:val="both"/>
      </w:pPr>
    </w:p>
    <w:p w:rsidR="00617310" w:rsidRDefault="00617310" w:rsidP="00617310">
      <w:pPr>
        <w:jc w:val="both"/>
      </w:pPr>
    </w:p>
    <w:p w:rsidR="00617310" w:rsidRDefault="00617310" w:rsidP="00617310">
      <w:pPr>
        <w:jc w:val="both"/>
      </w:pPr>
    </w:p>
    <w:p w:rsidR="00617310" w:rsidRPr="00D80FB5" w:rsidRDefault="00617310" w:rsidP="00617310">
      <w:pPr>
        <w:rPr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0FB5">
        <w:rPr>
          <w:sz w:val="30"/>
          <w:szCs w:val="30"/>
        </w:rPr>
        <w:t>Komisarz Wyborczy</w:t>
      </w:r>
    </w:p>
    <w:p w:rsidR="00617310" w:rsidRPr="00D80FB5" w:rsidRDefault="00617310" w:rsidP="00617310">
      <w:pPr>
        <w:rPr>
          <w:sz w:val="30"/>
          <w:szCs w:val="30"/>
        </w:rPr>
        <w:sectPr w:rsidR="00617310" w:rsidRPr="00D80FB5" w:rsidSect="00F93A9E">
          <w:footerReference w:type="default" r:id="rId7"/>
          <w:pgSz w:w="11906" w:h="16838"/>
          <w:pgMar w:top="142" w:right="1417" w:bottom="899" w:left="1417" w:header="708" w:footer="361" w:gutter="0"/>
          <w:pgNumType w:start="1"/>
          <w:cols w:space="708"/>
          <w:noEndnote/>
        </w:sectPr>
      </w:pPr>
      <w:r w:rsidRPr="00D80FB5">
        <w:rPr>
          <w:sz w:val="30"/>
          <w:szCs w:val="30"/>
        </w:rPr>
        <w:tab/>
      </w:r>
      <w:r w:rsidRPr="00D80FB5">
        <w:rPr>
          <w:sz w:val="30"/>
          <w:szCs w:val="30"/>
        </w:rPr>
        <w:tab/>
      </w:r>
      <w:r w:rsidRPr="00D80FB5">
        <w:rPr>
          <w:sz w:val="30"/>
          <w:szCs w:val="30"/>
        </w:rPr>
        <w:tab/>
      </w:r>
      <w:r w:rsidRPr="00D80FB5">
        <w:rPr>
          <w:sz w:val="30"/>
          <w:szCs w:val="30"/>
        </w:rPr>
        <w:tab/>
      </w:r>
      <w:r w:rsidRPr="00D80FB5">
        <w:rPr>
          <w:sz w:val="30"/>
          <w:szCs w:val="30"/>
        </w:rPr>
        <w:tab/>
      </w:r>
      <w:r w:rsidRPr="00D80FB5">
        <w:rPr>
          <w:sz w:val="30"/>
          <w:szCs w:val="30"/>
        </w:rPr>
        <w:tab/>
      </w:r>
      <w:r w:rsidRPr="00D80FB5">
        <w:rPr>
          <w:sz w:val="30"/>
          <w:szCs w:val="30"/>
        </w:rPr>
        <w:tab/>
      </w:r>
      <w:r w:rsidRPr="00D80FB5">
        <w:rPr>
          <w:sz w:val="30"/>
          <w:szCs w:val="30"/>
        </w:rPr>
        <w:tab/>
      </w:r>
      <w:r>
        <w:rPr>
          <w:sz w:val="30"/>
          <w:szCs w:val="30"/>
        </w:rPr>
        <w:t>/-/</w:t>
      </w:r>
      <w:r w:rsidRPr="00D80FB5">
        <w:rPr>
          <w:sz w:val="30"/>
          <w:szCs w:val="30"/>
        </w:rPr>
        <w:t>Waldemar Bańka</w:t>
      </w:r>
    </w:p>
    <w:p w:rsidR="00427426" w:rsidRDefault="00427426" w:rsidP="00427426">
      <w:pPr>
        <w:spacing w:before="480" w:line="360" w:lineRule="auto"/>
        <w:ind w:right="6237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212"/>
      </w:tblGrid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1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Powiatowa Komisja Wyborcza w Białej Podlaskiej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Małgorzata  </w:t>
            </w:r>
            <w:proofErr w:type="spellStart"/>
            <w:r>
              <w:rPr>
                <w:color w:val="000000"/>
                <w:sz w:val="28"/>
                <w:szCs w:val="28"/>
              </w:rPr>
              <w:t>Makarska</w:t>
            </w:r>
            <w:proofErr w:type="spellEnd"/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Prezes Sądu Okręgowego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Maria Teresa </w:t>
            </w:r>
            <w:proofErr w:type="spellStart"/>
            <w:r>
              <w:rPr>
                <w:color w:val="000000"/>
                <w:sz w:val="28"/>
                <w:szCs w:val="28"/>
              </w:rPr>
              <w:t>Deneko</w:t>
            </w:r>
            <w:proofErr w:type="spellEnd"/>
            <w:r>
              <w:rPr>
                <w:color w:val="000000"/>
                <w:sz w:val="28"/>
                <w:szCs w:val="28"/>
              </w:rPr>
              <w:t>, zam. Łomazy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Elżbieta Maria </w:t>
            </w:r>
            <w:proofErr w:type="spellStart"/>
            <w:r>
              <w:rPr>
                <w:color w:val="000000"/>
                <w:sz w:val="28"/>
                <w:szCs w:val="28"/>
              </w:rPr>
              <w:t>Koryńska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zam. </w:t>
            </w:r>
            <w:proofErr w:type="spellStart"/>
            <w:r>
              <w:rPr>
                <w:color w:val="000000"/>
                <w:sz w:val="28"/>
                <w:szCs w:val="28"/>
              </w:rPr>
              <w:t>Dokudów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Drugi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Anna  </w:t>
            </w:r>
            <w:proofErr w:type="spellStart"/>
            <w:r>
              <w:rPr>
                <w:color w:val="000000"/>
                <w:sz w:val="28"/>
                <w:szCs w:val="28"/>
              </w:rPr>
              <w:t>Kutnik</w:t>
            </w:r>
            <w:proofErr w:type="spellEnd"/>
            <w:r>
              <w:rPr>
                <w:color w:val="000000"/>
                <w:sz w:val="28"/>
                <w:szCs w:val="28"/>
              </w:rPr>
              <w:t>, zam. Roskosz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"Porozumienie Samorządowe"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Krzysztof Stanisław Łaski, zam. Woskrzenice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Rycerze Maryi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Dariusz  Paluch, zam. Konstantynów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Ireneusz Stanisław </w:t>
            </w:r>
            <w:proofErr w:type="spellStart"/>
            <w:r>
              <w:rPr>
                <w:color w:val="000000"/>
                <w:sz w:val="28"/>
                <w:szCs w:val="28"/>
              </w:rPr>
              <w:t>Pietrosiuk</w:t>
            </w:r>
            <w:proofErr w:type="spellEnd"/>
            <w:r>
              <w:rPr>
                <w:color w:val="000000"/>
                <w:sz w:val="28"/>
                <w:szCs w:val="28"/>
              </w:rPr>
              <w:t>, zam. Międzyrzec Podlaski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2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Powiatowa Komisja Wyborcza w Łukowie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Marcin  Kasperski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Prezes Sądu Okręgowego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Anna  Baranowska, zam. Łuków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Łukowska Wspólnota Samorządowa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Wiesław  Czajka, zam. Teodorów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Jacek  </w:t>
            </w:r>
            <w:proofErr w:type="spellStart"/>
            <w:r>
              <w:rPr>
                <w:color w:val="000000"/>
                <w:sz w:val="28"/>
                <w:szCs w:val="28"/>
              </w:rPr>
              <w:t>Ksieniewicz</w:t>
            </w:r>
            <w:proofErr w:type="spellEnd"/>
            <w:r>
              <w:rPr>
                <w:color w:val="000000"/>
                <w:sz w:val="28"/>
                <w:szCs w:val="28"/>
              </w:rPr>
              <w:t>, zam. Łuków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Radny z Naszej Ulicy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Mariola  Marciniak, zam. Dąbie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Ewa  </w:t>
            </w:r>
            <w:proofErr w:type="spellStart"/>
            <w:r>
              <w:rPr>
                <w:color w:val="000000"/>
                <w:sz w:val="28"/>
                <w:szCs w:val="28"/>
              </w:rPr>
              <w:t>Mokiejewska</w:t>
            </w:r>
            <w:proofErr w:type="spellEnd"/>
            <w:r>
              <w:rPr>
                <w:color w:val="000000"/>
                <w:sz w:val="28"/>
                <w:szCs w:val="28"/>
              </w:rPr>
              <w:t>, zam. Łuków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Jan  Strzyżewski, zam. Łuków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Przymierze dla Ziemi Łukowskiej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3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Powiatowa Komisja Wyborcza w Parczewie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Stanisław  Furman, zam.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Prezes Sądu Okręgowego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Agata  </w:t>
            </w:r>
            <w:proofErr w:type="spellStart"/>
            <w:r>
              <w:rPr>
                <w:color w:val="000000"/>
                <w:sz w:val="28"/>
                <w:szCs w:val="28"/>
              </w:rPr>
              <w:t>Dadun-Kolendra</w:t>
            </w:r>
            <w:proofErr w:type="spellEnd"/>
            <w:r>
              <w:rPr>
                <w:color w:val="000000"/>
                <w:sz w:val="28"/>
                <w:szCs w:val="28"/>
              </w:rPr>
              <w:t>, zam. Kostry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Zadbajmy o Rozwój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Justyna Anna Dominik, zam. Parczew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Anna  Ignatowicz, zam. Parczew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Urszula Elżbieta </w:t>
            </w:r>
            <w:proofErr w:type="spellStart"/>
            <w:r>
              <w:rPr>
                <w:color w:val="000000"/>
                <w:sz w:val="28"/>
                <w:szCs w:val="28"/>
              </w:rPr>
              <w:t>Jószczuk</w:t>
            </w:r>
            <w:proofErr w:type="spellEnd"/>
            <w:r>
              <w:rPr>
                <w:color w:val="000000"/>
                <w:sz w:val="28"/>
                <w:szCs w:val="28"/>
              </w:rPr>
              <w:t>, zam. Parczew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Samorządowa Inicjatywa Społeczna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Wioletta  Mazurek, zam. Parczew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Forum Samorządowe Powiatu Parczewskiego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Tadeusz  </w:t>
            </w:r>
            <w:proofErr w:type="spellStart"/>
            <w:r>
              <w:rPr>
                <w:color w:val="000000"/>
                <w:sz w:val="28"/>
                <w:szCs w:val="28"/>
              </w:rPr>
              <w:t>Sweklej</w:t>
            </w:r>
            <w:proofErr w:type="spellEnd"/>
            <w:r>
              <w:rPr>
                <w:color w:val="000000"/>
                <w:sz w:val="28"/>
                <w:szCs w:val="28"/>
              </w:rPr>
              <w:t>, zam. Parczew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4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Powiatowa Komisja Wyborcza w Radzyniu Podlaskim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Jolanta  </w:t>
            </w:r>
            <w:proofErr w:type="spellStart"/>
            <w:r>
              <w:rPr>
                <w:color w:val="000000"/>
                <w:sz w:val="28"/>
                <w:szCs w:val="28"/>
              </w:rPr>
              <w:t>Latoch</w:t>
            </w:r>
            <w:proofErr w:type="spellEnd"/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Prezes Sądu Okręgowego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Roman Stanisław Filip, zam. Radzyń Podlaski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Andrzej  Filipiuk, zam. Radzyń Podlaski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Obywatelski Komitet Wyborczy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Renata  </w:t>
            </w:r>
            <w:proofErr w:type="spellStart"/>
            <w:r>
              <w:rPr>
                <w:color w:val="000000"/>
                <w:sz w:val="28"/>
                <w:szCs w:val="28"/>
              </w:rPr>
              <w:t>Głowniak-Osak</w:t>
            </w:r>
            <w:proofErr w:type="spellEnd"/>
            <w:r>
              <w:rPr>
                <w:color w:val="000000"/>
                <w:sz w:val="28"/>
                <w:szCs w:val="28"/>
              </w:rPr>
              <w:t>, zam. Turów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Polska Patriotyczna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Stefan Henryk Góra, zam. Radzyń Podlaski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Maciej  Nowak, zam. Radzyń Podlaski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Jacek  Oniszczuk, zam. Radzyń Podlaski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"Nasz Powiat"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Elżbieta Grażyna Pietraszek, zam. Radzyń Podlaski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 Iwona Małgorzata Zielnik, zam. </w:t>
            </w:r>
            <w:proofErr w:type="spellStart"/>
            <w:r>
              <w:rPr>
                <w:color w:val="000000"/>
                <w:sz w:val="28"/>
                <w:szCs w:val="28"/>
              </w:rPr>
              <w:t>Ustrzesz</w:t>
            </w:r>
            <w:proofErr w:type="spellEnd"/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Praca Rozwój Przyszłość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5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Miejska Komisja Wyborcza w Białej Podlaskiej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Robert  </w:t>
            </w:r>
            <w:proofErr w:type="spellStart"/>
            <w:r>
              <w:rPr>
                <w:color w:val="000000"/>
                <w:sz w:val="28"/>
                <w:szCs w:val="28"/>
              </w:rPr>
              <w:t>Łukijaniuk</w:t>
            </w:r>
            <w:proofErr w:type="spellEnd"/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Prezes Sądu Okręgowego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Piotr  Czapski, zam. Biała Podlaska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Nowa Prawica — Janusza Korwin-Mikke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Stanisław Zbigniew Dudyk, zam. Biała Podlaska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Jan  </w:t>
            </w:r>
            <w:proofErr w:type="spellStart"/>
            <w:r>
              <w:rPr>
                <w:color w:val="000000"/>
                <w:sz w:val="28"/>
                <w:szCs w:val="28"/>
              </w:rPr>
              <w:t>Dzyr</w:t>
            </w:r>
            <w:proofErr w:type="spellEnd"/>
            <w:r>
              <w:rPr>
                <w:color w:val="000000"/>
                <w:sz w:val="28"/>
                <w:szCs w:val="28"/>
              </w:rPr>
              <w:t>, zam. Biała Podlaska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Agnieszka Magdalena Filipiuk, zam. Biała Podlaska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zgłoszenia dokonał: KWW LBP Adama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Chodzińskiego</w:t>
            </w:r>
            <w:proofErr w:type="spellEnd"/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Krystyna Helena Lubańska, zam. Biała Podlaska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BIS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Elżbieta Anna Malesa, zam. Biała Podlaska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Polska Patriotyczna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 Janusz  </w:t>
            </w:r>
            <w:proofErr w:type="spellStart"/>
            <w:r>
              <w:rPr>
                <w:color w:val="000000"/>
                <w:sz w:val="28"/>
                <w:szCs w:val="28"/>
              </w:rPr>
              <w:t>Siemakowicz</w:t>
            </w:r>
            <w:proofErr w:type="spellEnd"/>
            <w:r>
              <w:rPr>
                <w:color w:val="000000"/>
                <w:sz w:val="28"/>
                <w:szCs w:val="28"/>
              </w:rPr>
              <w:t>, zam. Biała Podlaska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Robert Grzegorz Warowny, zam. Biała Podlaska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Rycerze Maryi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6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Miejska Komisja Wyborcza w Międzyrzecu Podlaskim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Andrzej Henryk Kalinowski, zam. m. Międzyrzec Podlaski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Bogumiła Lucyna Łukomska, zam. m. Międzyrzec Podlaski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C. Jurkowskiego czas na zmiany w mieście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Marcin Łukasz Marciniak, zam. m. Międzyrzec Podlaski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Marcin  Ostapowicz, zam. m. Międzyrzec Podlaski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"Porozumienie Samorządowe"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Kazimierz Gierat </w:t>
            </w:r>
            <w:proofErr w:type="spellStart"/>
            <w:r>
              <w:rPr>
                <w:color w:val="000000"/>
                <w:sz w:val="28"/>
                <w:szCs w:val="28"/>
              </w:rPr>
              <w:t>Sawczuk</w:t>
            </w:r>
            <w:proofErr w:type="spellEnd"/>
            <w:r>
              <w:rPr>
                <w:color w:val="000000"/>
                <w:sz w:val="28"/>
                <w:szCs w:val="28"/>
              </w:rPr>
              <w:t>, zam. m. Międzyrzec Podlaski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Twój Międzyrzec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Katarzyna Aneta Wiącek-Jasińska, zam. m. Międzyrzec Podlaski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Barbara Anna Wróbel, zam. m. Międzyrzec Podlaski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zgłoszenia dokonał: KWW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Łaczy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nas Międzyrzec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A417A" w:rsidTr="003B74DB">
        <w:trPr>
          <w:cantSplit/>
        </w:trPr>
        <w:tc>
          <w:tcPr>
            <w:tcW w:w="9212" w:type="dxa"/>
            <w:hideMark/>
          </w:tcPr>
          <w:p w:rsidR="004A417A" w:rsidRPr="000F1C00" w:rsidRDefault="004A417A" w:rsidP="00A75950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7</w:t>
            </w:r>
          </w:p>
          <w:p w:rsidR="004A417A" w:rsidRPr="000F1C00" w:rsidRDefault="004A417A" w:rsidP="00A75950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4A417A" w:rsidRPr="000F1C00" w:rsidRDefault="004A417A" w:rsidP="00A75950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A417A" w:rsidRPr="003676C2" w:rsidRDefault="004A417A" w:rsidP="00A75950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29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4A417A" w:rsidTr="003B74DB">
        <w:trPr>
          <w:cantSplit/>
        </w:trPr>
        <w:tc>
          <w:tcPr>
            <w:tcW w:w="9212" w:type="dxa"/>
          </w:tcPr>
          <w:p w:rsidR="004A417A" w:rsidRPr="00BF44B9" w:rsidRDefault="004A417A" w:rsidP="00A75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A417A" w:rsidTr="003B74DB">
        <w:trPr>
          <w:cantSplit/>
        </w:trPr>
        <w:tc>
          <w:tcPr>
            <w:tcW w:w="9212" w:type="dxa"/>
            <w:hideMark/>
          </w:tcPr>
          <w:p w:rsidR="004A417A" w:rsidRDefault="004A417A" w:rsidP="00A75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Miejska Komisja Wyborcza w Terespolu</w:t>
            </w:r>
          </w:p>
        </w:tc>
      </w:tr>
      <w:tr w:rsidR="004A417A" w:rsidTr="003B74DB">
        <w:trPr>
          <w:cantSplit/>
        </w:trPr>
        <w:tc>
          <w:tcPr>
            <w:tcW w:w="9212" w:type="dxa"/>
          </w:tcPr>
          <w:p w:rsidR="004A417A" w:rsidRDefault="004A417A" w:rsidP="00A75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A417A" w:rsidTr="003B74DB">
        <w:trPr>
          <w:cantSplit/>
          <w:trHeight w:val="526"/>
        </w:trPr>
        <w:tc>
          <w:tcPr>
            <w:tcW w:w="9212" w:type="dxa"/>
            <w:hideMark/>
          </w:tcPr>
          <w:p w:rsidR="004A417A" w:rsidRDefault="004A417A" w:rsidP="00A759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A417A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A417A" w:rsidRDefault="004A417A" w:rsidP="00A7595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 xml:space="preserve">1. Joanna Magdalena </w:t>
            </w:r>
            <w:proofErr w:type="spellStart"/>
            <w:r w:rsidRPr="00BF44B9">
              <w:rPr>
                <w:color w:val="000000"/>
                <w:sz w:val="28"/>
                <w:szCs w:val="28"/>
              </w:rPr>
              <w:t>Klimiuk</w:t>
            </w:r>
            <w:proofErr w:type="spellEnd"/>
            <w:r w:rsidRPr="00BF44B9">
              <w:rPr>
                <w:color w:val="000000"/>
                <w:sz w:val="28"/>
                <w:szCs w:val="28"/>
              </w:rPr>
              <w:t>, zam. m. Terespol</w:t>
            </w:r>
          </w:p>
          <w:p w:rsidR="004A417A" w:rsidRPr="006E1462" w:rsidRDefault="004A417A" w:rsidP="00A75950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uzupełnienie składu</w:t>
            </w:r>
          </w:p>
        </w:tc>
      </w:tr>
      <w:tr w:rsidR="004A417A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A417A" w:rsidRDefault="004A417A" w:rsidP="00A7595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 xml:space="preserve">2. Mateusz  </w:t>
            </w:r>
            <w:proofErr w:type="spellStart"/>
            <w:r w:rsidRPr="00BF44B9">
              <w:rPr>
                <w:color w:val="000000"/>
                <w:sz w:val="28"/>
                <w:szCs w:val="28"/>
              </w:rPr>
              <w:t>Jabkiewicz</w:t>
            </w:r>
            <w:proofErr w:type="spellEnd"/>
            <w:r w:rsidRPr="00BF44B9">
              <w:rPr>
                <w:color w:val="000000"/>
                <w:sz w:val="28"/>
                <w:szCs w:val="28"/>
              </w:rPr>
              <w:t>, zam. m. Terespol</w:t>
            </w:r>
          </w:p>
          <w:p w:rsidR="004A417A" w:rsidRPr="006E1462" w:rsidRDefault="004A417A" w:rsidP="00A75950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</w:t>
            </w:r>
          </w:p>
        </w:tc>
      </w:tr>
      <w:tr w:rsidR="004A417A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A417A" w:rsidRDefault="004A417A" w:rsidP="00A7595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 xml:space="preserve">3. Adam Kazimierz </w:t>
            </w:r>
            <w:proofErr w:type="spellStart"/>
            <w:r w:rsidRPr="00BF44B9">
              <w:rPr>
                <w:color w:val="000000"/>
                <w:sz w:val="28"/>
                <w:szCs w:val="28"/>
              </w:rPr>
              <w:t>Beniuk</w:t>
            </w:r>
            <w:proofErr w:type="spellEnd"/>
            <w:r w:rsidRPr="00BF44B9">
              <w:rPr>
                <w:color w:val="000000"/>
                <w:sz w:val="28"/>
                <w:szCs w:val="28"/>
              </w:rPr>
              <w:t>, zam. m. Terespol</w:t>
            </w:r>
          </w:p>
          <w:p w:rsidR="004A417A" w:rsidRPr="006E1462" w:rsidRDefault="004A417A" w:rsidP="00A75950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4A417A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A417A" w:rsidRDefault="004A417A" w:rsidP="00A7595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 xml:space="preserve">4. Wojciech  </w:t>
            </w:r>
            <w:proofErr w:type="spellStart"/>
            <w:r w:rsidRPr="00BF44B9">
              <w:rPr>
                <w:color w:val="000000"/>
                <w:sz w:val="28"/>
                <w:szCs w:val="28"/>
              </w:rPr>
              <w:t>Gałabuda</w:t>
            </w:r>
            <w:proofErr w:type="spellEnd"/>
            <w:r w:rsidRPr="00BF44B9">
              <w:rPr>
                <w:color w:val="000000"/>
                <w:sz w:val="28"/>
                <w:szCs w:val="28"/>
              </w:rPr>
              <w:t>, zam. m. Terespol</w:t>
            </w:r>
          </w:p>
          <w:p w:rsidR="004A417A" w:rsidRPr="006E1462" w:rsidRDefault="004A417A" w:rsidP="00A75950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4A417A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A417A" w:rsidRDefault="004A417A" w:rsidP="00A7595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Wiesław  Krzemiński, zam. m. Terespol</w:t>
            </w:r>
          </w:p>
          <w:p w:rsidR="004A417A" w:rsidRPr="006E1462" w:rsidRDefault="004A417A" w:rsidP="00A75950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Porozumienie Samorządowe Terespola</w:t>
            </w:r>
          </w:p>
        </w:tc>
      </w:tr>
      <w:tr w:rsidR="004A417A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A417A" w:rsidRDefault="004A417A" w:rsidP="00A7595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Marek Antoni Wasiluk, zam. m. Terespol</w:t>
            </w:r>
          </w:p>
          <w:p w:rsidR="004A417A" w:rsidRPr="006E1462" w:rsidRDefault="004A417A" w:rsidP="00A75950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4A417A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A417A" w:rsidRDefault="004A417A" w:rsidP="00A7595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7. Robert Michał Zieliński, zam. m. Terespol</w:t>
            </w:r>
          </w:p>
          <w:p w:rsidR="004A417A" w:rsidRPr="006E1462" w:rsidRDefault="004A417A" w:rsidP="00A75950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05032" w:rsidTr="003B74DB">
        <w:trPr>
          <w:cantSplit/>
        </w:trPr>
        <w:tc>
          <w:tcPr>
            <w:tcW w:w="9212" w:type="dxa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996"/>
            </w:tblGrid>
            <w:tr w:rsidR="00405032" w:rsidRPr="00ED4381" w:rsidTr="003B74DB">
              <w:trPr>
                <w:cantSplit/>
              </w:trPr>
              <w:tc>
                <w:tcPr>
                  <w:tcW w:w="9212" w:type="dxa"/>
                </w:tcPr>
                <w:p w:rsidR="00405032" w:rsidRPr="00ED4381" w:rsidRDefault="00405032" w:rsidP="003B74DB">
                  <w:pPr>
                    <w:widowControl w:val="0"/>
                    <w:tabs>
                      <w:tab w:val="left" w:leader="underscore" w:pos="4536"/>
                      <w:tab w:val="left" w:pos="6804"/>
                    </w:tabs>
                    <w:autoSpaceDE w:val="0"/>
                    <w:autoSpaceDN w:val="0"/>
                    <w:adjustRightInd w:val="0"/>
                    <w:ind w:left="5948" w:hanging="28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ED4381">
                    <w:rPr>
                      <w:rFonts w:ascii="Times" w:hAnsi="Times" w:cs="Times"/>
                      <w:color w:val="000000"/>
                    </w:rPr>
                    <w:lastRenderedPageBreak/>
                    <w:t>Za</w:t>
                  </w:r>
                  <w:r w:rsidRPr="00ED4381">
                    <w:rPr>
                      <w:color w:val="000000"/>
                    </w:rPr>
                    <w:t>łącznik</w:t>
                  </w:r>
                  <w:r w:rsidRPr="00ED4381">
                    <w:rPr>
                      <w:rFonts w:ascii="Times" w:hAnsi="Times" w:cs="Times"/>
                      <w:color w:val="000000"/>
                    </w:rPr>
                    <w:t xml:space="preserve"> 8</w:t>
                  </w:r>
                </w:p>
                <w:p w:rsidR="00405032" w:rsidRPr="00ED4381" w:rsidRDefault="00405032" w:rsidP="003B74DB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ED4381">
                    <w:rPr>
                      <w:rFonts w:ascii="Times" w:hAnsi="Times" w:cs="Times"/>
                      <w:color w:val="000000"/>
                    </w:rPr>
                    <w:t>do Postanowienia</w:t>
                  </w:r>
                </w:p>
                <w:p w:rsidR="00405032" w:rsidRPr="00ED4381" w:rsidRDefault="00405032" w:rsidP="003B74DB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ED4381">
                    <w:rPr>
                      <w:rFonts w:ascii="Times" w:hAnsi="Times" w:cs="Times"/>
                      <w:color w:val="000000"/>
                    </w:rPr>
                    <w:t>Komisarz Wyborczy w Białej Podlaskiej</w:t>
                  </w:r>
                </w:p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ind w:left="5670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ED4381">
                    <w:rPr>
                      <w:rFonts w:ascii="Times" w:hAnsi="Times" w:cs="Times"/>
                      <w:color w:val="000000"/>
                    </w:rPr>
                    <w:t>z dnia 23 września 2014 r.</w:t>
                  </w:r>
                </w:p>
              </w:tc>
            </w:tr>
            <w:tr w:rsidR="00405032" w:rsidRPr="00ED4381" w:rsidTr="003B74DB">
              <w:trPr>
                <w:cantSplit/>
              </w:trPr>
              <w:tc>
                <w:tcPr>
                  <w:tcW w:w="9212" w:type="dxa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05032" w:rsidRPr="00ED4381" w:rsidTr="003B74DB">
              <w:trPr>
                <w:cantSplit/>
              </w:trPr>
              <w:tc>
                <w:tcPr>
                  <w:tcW w:w="9212" w:type="dxa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Gminna Komisja Wyborcza w Białej Podlaskiej</w:t>
                  </w:r>
                </w:p>
              </w:tc>
            </w:tr>
            <w:tr w:rsidR="00405032" w:rsidRPr="00ED4381" w:rsidTr="003B74DB">
              <w:trPr>
                <w:cantSplit/>
              </w:trPr>
              <w:tc>
                <w:tcPr>
                  <w:tcW w:w="9212" w:type="dxa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05032" w:rsidRPr="00ED4381" w:rsidTr="003B74DB">
              <w:trPr>
                <w:cantSplit/>
                <w:trHeight w:val="526"/>
              </w:trPr>
              <w:tc>
                <w:tcPr>
                  <w:tcW w:w="9212" w:type="dxa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skład komisji:</w:t>
                  </w:r>
                </w:p>
              </w:tc>
            </w:tr>
            <w:tr w:rsidR="00405032" w:rsidRPr="00ED4381" w:rsidTr="003B74DB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color w:val="000000"/>
                      <w:sz w:val="28"/>
                      <w:szCs w:val="28"/>
                    </w:rPr>
                    <w:t>1. Małgorzata  Bajkowska, zam. Czosnówka</w:t>
                  </w:r>
                </w:p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i/>
                      <w:color w:val="000000"/>
                      <w:sz w:val="28"/>
                      <w:szCs w:val="28"/>
                    </w:rPr>
                    <w:t>zgłoszenia dokonał: KWW BIS</w:t>
                  </w:r>
                </w:p>
              </w:tc>
            </w:tr>
            <w:tr w:rsidR="00405032" w:rsidRPr="00ED4381" w:rsidTr="003B74DB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color w:val="000000"/>
                      <w:sz w:val="28"/>
                      <w:szCs w:val="28"/>
                    </w:rPr>
                    <w:t>2. Agata Janina Chalecka, zam. Woskrzenice Małe</w:t>
                  </w:r>
                </w:p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i/>
                      <w:color w:val="000000"/>
                      <w:sz w:val="28"/>
                      <w:szCs w:val="28"/>
                    </w:rPr>
                    <w:t>uzupełnienie składu</w:t>
                  </w:r>
                </w:p>
              </w:tc>
            </w:tr>
            <w:tr w:rsidR="00405032" w:rsidRPr="00ED4381" w:rsidTr="003B74DB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color w:val="000000"/>
                      <w:sz w:val="28"/>
                      <w:szCs w:val="28"/>
                    </w:rPr>
                    <w:t>3. Elżbieta  Cybulska, zam. Rakowiska</w:t>
                  </w:r>
                </w:p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i/>
                      <w:color w:val="000000"/>
                      <w:sz w:val="28"/>
                      <w:szCs w:val="28"/>
                    </w:rPr>
                    <w:t>zgłoszenia dokonał: KW Platforma Obywatelska RP</w:t>
                  </w:r>
                </w:p>
              </w:tc>
            </w:tr>
            <w:tr w:rsidR="00405032" w:rsidRPr="00ED4381" w:rsidTr="003B74DB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color w:val="000000"/>
                      <w:sz w:val="28"/>
                      <w:szCs w:val="28"/>
                    </w:rPr>
                    <w:t>4. Małgorzata Elżbieta Jurkowska, zam. Cicibór Duży</w:t>
                  </w:r>
                </w:p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i/>
                      <w:color w:val="000000"/>
                      <w:sz w:val="28"/>
                      <w:szCs w:val="28"/>
                    </w:rPr>
                    <w:t>zgłoszenia dokonał: Komitet Wyborczy PSL</w:t>
                  </w:r>
                </w:p>
              </w:tc>
            </w:tr>
            <w:tr w:rsidR="00405032" w:rsidRPr="00ED4381" w:rsidTr="003B74DB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color w:val="000000"/>
                      <w:sz w:val="28"/>
                      <w:szCs w:val="28"/>
                    </w:rPr>
                    <w:t xml:space="preserve">5. Robert Bohdan </w:t>
                  </w:r>
                  <w:proofErr w:type="spellStart"/>
                  <w:r w:rsidRPr="00ED4381">
                    <w:rPr>
                      <w:color w:val="000000"/>
                      <w:sz w:val="28"/>
                      <w:szCs w:val="28"/>
                    </w:rPr>
                    <w:t>Soldat</w:t>
                  </w:r>
                  <w:proofErr w:type="spellEnd"/>
                  <w:r w:rsidRPr="00ED4381">
                    <w:rPr>
                      <w:color w:val="000000"/>
                      <w:sz w:val="28"/>
                      <w:szCs w:val="28"/>
                    </w:rPr>
                    <w:t>, zam. Hrud</w:t>
                  </w:r>
                </w:p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i/>
                      <w:color w:val="000000"/>
                      <w:sz w:val="28"/>
                      <w:szCs w:val="28"/>
                    </w:rPr>
                    <w:t>zgłoszenia dokonał: KW Prawo i Sprawiedliwość</w:t>
                  </w:r>
                </w:p>
              </w:tc>
            </w:tr>
            <w:tr w:rsidR="00405032" w:rsidRPr="00ED4381" w:rsidTr="003B74DB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color w:val="000000"/>
                      <w:sz w:val="28"/>
                      <w:szCs w:val="28"/>
                    </w:rPr>
                    <w:t xml:space="preserve">6. Wanda Anna </w:t>
                  </w:r>
                  <w:proofErr w:type="spellStart"/>
                  <w:r w:rsidRPr="00ED4381">
                    <w:rPr>
                      <w:color w:val="000000"/>
                      <w:sz w:val="28"/>
                      <w:szCs w:val="28"/>
                    </w:rPr>
                    <w:t>Szlendak</w:t>
                  </w:r>
                  <w:proofErr w:type="spellEnd"/>
                  <w:r w:rsidRPr="00ED4381">
                    <w:rPr>
                      <w:color w:val="000000"/>
                      <w:sz w:val="28"/>
                      <w:szCs w:val="28"/>
                    </w:rPr>
                    <w:t>, zam. Sławacinek Stary</w:t>
                  </w:r>
                </w:p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i/>
                      <w:color w:val="000000"/>
                      <w:sz w:val="28"/>
                      <w:szCs w:val="28"/>
                    </w:rPr>
                    <w:t>uzupełnienie składu</w:t>
                  </w:r>
                </w:p>
              </w:tc>
            </w:tr>
            <w:tr w:rsidR="00405032" w:rsidRPr="00ED4381" w:rsidTr="003B74DB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color w:val="000000"/>
                      <w:sz w:val="28"/>
                      <w:szCs w:val="28"/>
                    </w:rPr>
                    <w:t>7. Elwira Anna Żuk, zam. Julków</w:t>
                  </w:r>
                </w:p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i/>
                      <w:color w:val="000000"/>
                      <w:sz w:val="28"/>
                      <w:szCs w:val="28"/>
                    </w:rPr>
                    <w:t>zgłoszenia dokonał: KWW "Porozumienie Samorządowe"</w:t>
                  </w:r>
                </w:p>
              </w:tc>
            </w:tr>
            <w:tr w:rsidR="00405032" w:rsidRPr="00ED4381" w:rsidTr="003B74DB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05032" w:rsidRDefault="00405032"/>
        </w:tc>
      </w:tr>
      <w:tr w:rsidR="00405032" w:rsidTr="003B74DB">
        <w:trPr>
          <w:cantSplit/>
        </w:trPr>
        <w:tc>
          <w:tcPr>
            <w:tcW w:w="9212" w:type="dxa"/>
          </w:tcPr>
          <w:p w:rsidR="00405032" w:rsidRDefault="00405032"/>
        </w:tc>
      </w:tr>
      <w:tr w:rsidR="00405032" w:rsidTr="003B74DB">
        <w:trPr>
          <w:cantSplit/>
        </w:trPr>
        <w:tc>
          <w:tcPr>
            <w:tcW w:w="9212" w:type="dxa"/>
            <w:hideMark/>
          </w:tcPr>
          <w:p w:rsidR="00405032" w:rsidRDefault="00405032"/>
        </w:tc>
      </w:tr>
      <w:tr w:rsidR="00405032" w:rsidTr="003B74DB">
        <w:trPr>
          <w:cantSplit/>
        </w:trPr>
        <w:tc>
          <w:tcPr>
            <w:tcW w:w="9212" w:type="dxa"/>
          </w:tcPr>
          <w:p w:rsidR="00405032" w:rsidRDefault="00405032"/>
        </w:tc>
      </w:tr>
      <w:tr w:rsidR="00405032" w:rsidTr="003B74DB">
        <w:trPr>
          <w:cantSplit/>
          <w:trHeight w:val="526"/>
        </w:trPr>
        <w:tc>
          <w:tcPr>
            <w:tcW w:w="9212" w:type="dxa"/>
            <w:hideMark/>
          </w:tcPr>
          <w:p w:rsidR="00405032" w:rsidRDefault="00405032"/>
        </w:tc>
      </w:tr>
      <w:tr w:rsidR="00405032" w:rsidTr="00D01754">
        <w:trPr>
          <w:cantSplit/>
          <w:trHeight w:val="851"/>
        </w:trPr>
        <w:tc>
          <w:tcPr>
            <w:tcW w:w="9212" w:type="dxa"/>
            <w:hideMark/>
          </w:tcPr>
          <w:p w:rsidR="00405032" w:rsidRDefault="00405032"/>
        </w:tc>
      </w:tr>
      <w:tr w:rsidR="00405032" w:rsidTr="00D01754">
        <w:trPr>
          <w:cantSplit/>
          <w:trHeight w:val="851"/>
        </w:trPr>
        <w:tc>
          <w:tcPr>
            <w:tcW w:w="9212" w:type="dxa"/>
            <w:hideMark/>
          </w:tcPr>
          <w:p w:rsidR="00405032" w:rsidRDefault="00405032"/>
        </w:tc>
      </w:tr>
      <w:tr w:rsidR="00405032" w:rsidTr="00D01754">
        <w:trPr>
          <w:cantSplit/>
          <w:trHeight w:val="851"/>
        </w:trPr>
        <w:tc>
          <w:tcPr>
            <w:tcW w:w="9212" w:type="dxa"/>
            <w:hideMark/>
          </w:tcPr>
          <w:p w:rsidR="00405032" w:rsidRDefault="00405032"/>
        </w:tc>
      </w:tr>
      <w:tr w:rsidR="00405032" w:rsidTr="00D01754">
        <w:trPr>
          <w:cantSplit/>
          <w:trHeight w:val="851"/>
        </w:trPr>
        <w:tc>
          <w:tcPr>
            <w:tcW w:w="9212" w:type="dxa"/>
            <w:hideMark/>
          </w:tcPr>
          <w:p w:rsidR="00405032" w:rsidRDefault="00405032"/>
        </w:tc>
      </w:tr>
      <w:tr w:rsidR="00405032" w:rsidTr="00D01754">
        <w:trPr>
          <w:cantSplit/>
          <w:trHeight w:val="851"/>
        </w:trPr>
        <w:tc>
          <w:tcPr>
            <w:tcW w:w="9212" w:type="dxa"/>
            <w:hideMark/>
          </w:tcPr>
          <w:p w:rsidR="00405032" w:rsidRDefault="00405032"/>
        </w:tc>
      </w:tr>
      <w:tr w:rsidR="00405032" w:rsidTr="00D01754">
        <w:trPr>
          <w:cantSplit/>
          <w:trHeight w:val="851"/>
        </w:trPr>
        <w:tc>
          <w:tcPr>
            <w:tcW w:w="9212" w:type="dxa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996"/>
            </w:tblGrid>
            <w:tr w:rsidR="00405032" w:rsidRPr="00ED4381" w:rsidTr="003B74DB">
              <w:trPr>
                <w:cantSplit/>
              </w:trPr>
              <w:tc>
                <w:tcPr>
                  <w:tcW w:w="9212" w:type="dxa"/>
                </w:tcPr>
                <w:p w:rsidR="00405032" w:rsidRPr="00ED4381" w:rsidRDefault="00405032" w:rsidP="003B74DB">
                  <w:pPr>
                    <w:widowControl w:val="0"/>
                    <w:tabs>
                      <w:tab w:val="left" w:leader="underscore" w:pos="4536"/>
                      <w:tab w:val="left" w:pos="6804"/>
                    </w:tabs>
                    <w:autoSpaceDE w:val="0"/>
                    <w:autoSpaceDN w:val="0"/>
                    <w:adjustRightInd w:val="0"/>
                    <w:ind w:left="5948" w:hanging="28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ED4381">
                    <w:rPr>
                      <w:rFonts w:ascii="Times" w:hAnsi="Times" w:cs="Times"/>
                      <w:color w:val="000000"/>
                    </w:rPr>
                    <w:t>Za</w:t>
                  </w:r>
                  <w:r w:rsidRPr="00ED4381">
                    <w:rPr>
                      <w:color w:val="000000"/>
                    </w:rPr>
                    <w:t>łącznik</w:t>
                  </w:r>
                  <w:r w:rsidRPr="00ED4381">
                    <w:rPr>
                      <w:rFonts w:ascii="Times" w:hAnsi="Times" w:cs="Times"/>
                      <w:color w:val="000000"/>
                    </w:rPr>
                    <w:t xml:space="preserve"> 8</w:t>
                  </w:r>
                </w:p>
                <w:p w:rsidR="00405032" w:rsidRPr="00ED4381" w:rsidRDefault="00405032" w:rsidP="003B74DB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ED4381">
                    <w:rPr>
                      <w:rFonts w:ascii="Times" w:hAnsi="Times" w:cs="Times"/>
                      <w:color w:val="000000"/>
                    </w:rPr>
                    <w:t>do Postanowienia</w:t>
                  </w:r>
                </w:p>
                <w:p w:rsidR="00405032" w:rsidRPr="00ED4381" w:rsidRDefault="00405032" w:rsidP="003B74DB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ED4381">
                    <w:rPr>
                      <w:rFonts w:ascii="Times" w:hAnsi="Times" w:cs="Times"/>
                      <w:color w:val="000000"/>
                    </w:rPr>
                    <w:t>Komisarz Wyborczy w Białej Podlaskiej</w:t>
                  </w:r>
                </w:p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ind w:left="5670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ED4381">
                    <w:rPr>
                      <w:rFonts w:ascii="Times" w:hAnsi="Times" w:cs="Times"/>
                      <w:color w:val="000000"/>
                    </w:rPr>
                    <w:t>z dnia 23 września 2014 r.</w:t>
                  </w:r>
                </w:p>
              </w:tc>
            </w:tr>
            <w:tr w:rsidR="00405032" w:rsidRPr="00ED4381" w:rsidTr="003B74DB">
              <w:trPr>
                <w:cantSplit/>
              </w:trPr>
              <w:tc>
                <w:tcPr>
                  <w:tcW w:w="9212" w:type="dxa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05032" w:rsidRPr="00ED4381" w:rsidTr="003B74DB">
              <w:trPr>
                <w:cantSplit/>
              </w:trPr>
              <w:tc>
                <w:tcPr>
                  <w:tcW w:w="9212" w:type="dxa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Gminna Komisja Wyborcza w Białej Podlaskiej</w:t>
                  </w:r>
                </w:p>
              </w:tc>
            </w:tr>
            <w:tr w:rsidR="00405032" w:rsidRPr="00ED4381" w:rsidTr="003B74DB">
              <w:trPr>
                <w:cantSplit/>
              </w:trPr>
              <w:tc>
                <w:tcPr>
                  <w:tcW w:w="9212" w:type="dxa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05032" w:rsidRPr="00ED4381" w:rsidTr="003B74DB">
              <w:trPr>
                <w:cantSplit/>
                <w:trHeight w:val="526"/>
              </w:trPr>
              <w:tc>
                <w:tcPr>
                  <w:tcW w:w="9212" w:type="dxa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skład komisji:</w:t>
                  </w:r>
                </w:p>
              </w:tc>
            </w:tr>
            <w:tr w:rsidR="00405032" w:rsidRPr="00ED4381" w:rsidTr="003B74DB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color w:val="000000"/>
                      <w:sz w:val="28"/>
                      <w:szCs w:val="28"/>
                    </w:rPr>
                    <w:t>1. Małgorzata  Bajkowska, zam. Czosnówka</w:t>
                  </w:r>
                </w:p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i/>
                      <w:color w:val="000000"/>
                      <w:sz w:val="28"/>
                      <w:szCs w:val="28"/>
                    </w:rPr>
                    <w:t>zgłoszenia dokonał: KWW BIS</w:t>
                  </w:r>
                </w:p>
              </w:tc>
            </w:tr>
            <w:tr w:rsidR="00405032" w:rsidRPr="00ED4381" w:rsidTr="003B74DB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color w:val="000000"/>
                      <w:sz w:val="28"/>
                      <w:szCs w:val="28"/>
                    </w:rPr>
                    <w:t>2. Agata Janina Chalecka, zam. Woskrzenice Małe</w:t>
                  </w:r>
                </w:p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i/>
                      <w:color w:val="000000"/>
                      <w:sz w:val="28"/>
                      <w:szCs w:val="28"/>
                    </w:rPr>
                    <w:t>uzupełnienie składu</w:t>
                  </w:r>
                </w:p>
              </w:tc>
            </w:tr>
            <w:tr w:rsidR="00405032" w:rsidRPr="00ED4381" w:rsidTr="003B74DB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color w:val="000000"/>
                      <w:sz w:val="28"/>
                      <w:szCs w:val="28"/>
                    </w:rPr>
                    <w:t>3. Elżbieta  Cybulska, zam. Rakowiska</w:t>
                  </w:r>
                </w:p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i/>
                      <w:color w:val="000000"/>
                      <w:sz w:val="28"/>
                      <w:szCs w:val="28"/>
                    </w:rPr>
                    <w:t>zgłoszenia dokonał: KW Platforma Obywatelska RP</w:t>
                  </w:r>
                </w:p>
              </w:tc>
            </w:tr>
            <w:tr w:rsidR="00405032" w:rsidRPr="00ED4381" w:rsidTr="003B74DB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color w:val="000000"/>
                      <w:sz w:val="28"/>
                      <w:szCs w:val="28"/>
                    </w:rPr>
                    <w:t>4. Małgorzata Elżbieta Jurkowska, zam. Cicibór Duży</w:t>
                  </w:r>
                </w:p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i/>
                      <w:color w:val="000000"/>
                      <w:sz w:val="28"/>
                      <w:szCs w:val="28"/>
                    </w:rPr>
                    <w:t>zgłoszenia dokonał: Komitet Wyborczy PSL</w:t>
                  </w:r>
                </w:p>
              </w:tc>
            </w:tr>
            <w:tr w:rsidR="00405032" w:rsidRPr="00ED4381" w:rsidTr="003B74DB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color w:val="000000"/>
                      <w:sz w:val="28"/>
                      <w:szCs w:val="28"/>
                    </w:rPr>
                    <w:t xml:space="preserve">5. Robert Bohdan </w:t>
                  </w:r>
                  <w:proofErr w:type="spellStart"/>
                  <w:r w:rsidRPr="00ED4381">
                    <w:rPr>
                      <w:color w:val="000000"/>
                      <w:sz w:val="28"/>
                      <w:szCs w:val="28"/>
                    </w:rPr>
                    <w:t>Soldat</w:t>
                  </w:r>
                  <w:proofErr w:type="spellEnd"/>
                  <w:r w:rsidRPr="00ED4381">
                    <w:rPr>
                      <w:color w:val="000000"/>
                      <w:sz w:val="28"/>
                      <w:szCs w:val="28"/>
                    </w:rPr>
                    <w:t>, zam. Hrud</w:t>
                  </w:r>
                </w:p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i/>
                      <w:color w:val="000000"/>
                      <w:sz w:val="28"/>
                      <w:szCs w:val="28"/>
                    </w:rPr>
                    <w:t>zgłoszenia dokonał: KW Prawo i Sprawiedliwość</w:t>
                  </w:r>
                </w:p>
              </w:tc>
            </w:tr>
            <w:tr w:rsidR="00405032" w:rsidRPr="00ED4381" w:rsidTr="003B74DB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color w:val="000000"/>
                      <w:sz w:val="28"/>
                      <w:szCs w:val="28"/>
                    </w:rPr>
                    <w:t xml:space="preserve">6. Wanda Anna </w:t>
                  </w:r>
                  <w:proofErr w:type="spellStart"/>
                  <w:r w:rsidRPr="00ED4381">
                    <w:rPr>
                      <w:color w:val="000000"/>
                      <w:sz w:val="28"/>
                      <w:szCs w:val="28"/>
                    </w:rPr>
                    <w:t>Szlendak</w:t>
                  </w:r>
                  <w:proofErr w:type="spellEnd"/>
                  <w:r w:rsidRPr="00ED4381">
                    <w:rPr>
                      <w:color w:val="000000"/>
                      <w:sz w:val="28"/>
                      <w:szCs w:val="28"/>
                    </w:rPr>
                    <w:t>, zam. Sławacinek Stary</w:t>
                  </w:r>
                </w:p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i/>
                      <w:color w:val="000000"/>
                      <w:sz w:val="28"/>
                      <w:szCs w:val="28"/>
                    </w:rPr>
                    <w:t>uzupełnienie składu</w:t>
                  </w:r>
                </w:p>
              </w:tc>
            </w:tr>
            <w:tr w:rsidR="00405032" w:rsidRPr="00ED4381" w:rsidTr="003B74DB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color w:val="000000"/>
                      <w:sz w:val="28"/>
                      <w:szCs w:val="28"/>
                    </w:rPr>
                    <w:t>7. Elwira Anna Żuk, zam. Julków</w:t>
                  </w:r>
                </w:p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i/>
                      <w:color w:val="000000"/>
                      <w:sz w:val="28"/>
                      <w:szCs w:val="28"/>
                    </w:rPr>
                    <w:t>zgłoszenia dokonał: KWW "Porozumienie Samorządowe"</w:t>
                  </w:r>
                </w:p>
              </w:tc>
            </w:tr>
            <w:tr w:rsidR="00405032" w:rsidRPr="00ED4381" w:rsidTr="003B74DB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05032" w:rsidRDefault="00405032"/>
        </w:tc>
      </w:tr>
      <w:tr w:rsidR="00405032" w:rsidTr="00D01754">
        <w:trPr>
          <w:cantSplit/>
          <w:trHeight w:val="851"/>
        </w:trPr>
        <w:tc>
          <w:tcPr>
            <w:tcW w:w="9212" w:type="dxa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996"/>
            </w:tblGrid>
            <w:tr w:rsidR="00405032" w:rsidRPr="00ED4381" w:rsidTr="003B74DB">
              <w:trPr>
                <w:cantSplit/>
              </w:trPr>
              <w:tc>
                <w:tcPr>
                  <w:tcW w:w="9212" w:type="dxa"/>
                </w:tcPr>
                <w:p w:rsidR="00405032" w:rsidRPr="00ED4381" w:rsidRDefault="00405032" w:rsidP="003B74DB">
                  <w:pPr>
                    <w:widowControl w:val="0"/>
                    <w:tabs>
                      <w:tab w:val="left" w:leader="underscore" w:pos="4536"/>
                      <w:tab w:val="left" w:pos="6804"/>
                    </w:tabs>
                    <w:autoSpaceDE w:val="0"/>
                    <w:autoSpaceDN w:val="0"/>
                    <w:adjustRightInd w:val="0"/>
                    <w:ind w:left="5948" w:hanging="28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ED4381">
                    <w:rPr>
                      <w:rFonts w:ascii="Times" w:hAnsi="Times" w:cs="Times"/>
                      <w:color w:val="000000"/>
                    </w:rPr>
                    <w:lastRenderedPageBreak/>
                    <w:t>Za</w:t>
                  </w:r>
                  <w:r w:rsidRPr="00ED4381">
                    <w:rPr>
                      <w:color w:val="000000"/>
                    </w:rPr>
                    <w:t>łącznik</w:t>
                  </w:r>
                  <w:r w:rsidRPr="00ED4381">
                    <w:rPr>
                      <w:rFonts w:ascii="Times" w:hAnsi="Times" w:cs="Times"/>
                      <w:color w:val="000000"/>
                    </w:rPr>
                    <w:t xml:space="preserve"> 8</w:t>
                  </w:r>
                </w:p>
                <w:p w:rsidR="00405032" w:rsidRPr="00ED4381" w:rsidRDefault="00405032" w:rsidP="003B74DB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ED4381">
                    <w:rPr>
                      <w:rFonts w:ascii="Times" w:hAnsi="Times" w:cs="Times"/>
                      <w:color w:val="000000"/>
                    </w:rPr>
                    <w:t>do Postanowienia</w:t>
                  </w:r>
                </w:p>
                <w:p w:rsidR="00405032" w:rsidRPr="00ED4381" w:rsidRDefault="00405032" w:rsidP="003B74DB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ED4381">
                    <w:rPr>
                      <w:rFonts w:ascii="Times" w:hAnsi="Times" w:cs="Times"/>
                      <w:color w:val="000000"/>
                    </w:rPr>
                    <w:t>Komisarz Wyborczy w Białej Podlaskiej</w:t>
                  </w:r>
                </w:p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ind w:left="5670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ED4381">
                    <w:rPr>
                      <w:rFonts w:ascii="Times" w:hAnsi="Times" w:cs="Times"/>
                      <w:color w:val="000000"/>
                    </w:rPr>
                    <w:t>z dnia 23 września 2014 r.</w:t>
                  </w:r>
                </w:p>
              </w:tc>
            </w:tr>
            <w:tr w:rsidR="00405032" w:rsidRPr="00ED4381" w:rsidTr="003B74DB">
              <w:trPr>
                <w:cantSplit/>
              </w:trPr>
              <w:tc>
                <w:tcPr>
                  <w:tcW w:w="9212" w:type="dxa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05032" w:rsidRPr="00ED4381" w:rsidTr="003B74DB">
              <w:trPr>
                <w:cantSplit/>
              </w:trPr>
              <w:tc>
                <w:tcPr>
                  <w:tcW w:w="9212" w:type="dxa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Gminna Komisja Wyborcza w Białej Podlaskiej</w:t>
                  </w:r>
                </w:p>
              </w:tc>
            </w:tr>
            <w:tr w:rsidR="00405032" w:rsidRPr="00ED4381" w:rsidTr="003B74DB">
              <w:trPr>
                <w:cantSplit/>
              </w:trPr>
              <w:tc>
                <w:tcPr>
                  <w:tcW w:w="9212" w:type="dxa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05032" w:rsidRPr="00ED4381" w:rsidTr="003B74DB">
              <w:trPr>
                <w:cantSplit/>
                <w:trHeight w:val="526"/>
              </w:trPr>
              <w:tc>
                <w:tcPr>
                  <w:tcW w:w="9212" w:type="dxa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skład komisji:</w:t>
                  </w:r>
                </w:p>
              </w:tc>
            </w:tr>
            <w:tr w:rsidR="00405032" w:rsidRPr="00ED4381" w:rsidTr="003B74DB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color w:val="000000"/>
                      <w:sz w:val="28"/>
                      <w:szCs w:val="28"/>
                    </w:rPr>
                    <w:t>1. Małgorzata  Bajkowska, zam. Czosnówka</w:t>
                  </w:r>
                </w:p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i/>
                      <w:color w:val="000000"/>
                      <w:sz w:val="28"/>
                      <w:szCs w:val="28"/>
                    </w:rPr>
                    <w:t>zgłoszenia dokonał: KWW BIS</w:t>
                  </w:r>
                </w:p>
              </w:tc>
            </w:tr>
            <w:tr w:rsidR="00405032" w:rsidRPr="00ED4381" w:rsidTr="003B74DB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color w:val="000000"/>
                      <w:sz w:val="28"/>
                      <w:szCs w:val="28"/>
                    </w:rPr>
                    <w:t>2. Agata Janina Chalecka, zam. Woskrzenice Małe</w:t>
                  </w:r>
                </w:p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i/>
                      <w:color w:val="000000"/>
                      <w:sz w:val="28"/>
                      <w:szCs w:val="28"/>
                    </w:rPr>
                    <w:t>uzupełnienie składu</w:t>
                  </w:r>
                </w:p>
              </w:tc>
            </w:tr>
            <w:tr w:rsidR="00405032" w:rsidRPr="00ED4381" w:rsidTr="003B74DB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color w:val="000000"/>
                      <w:sz w:val="28"/>
                      <w:szCs w:val="28"/>
                    </w:rPr>
                    <w:t>3. Elżbieta  Cybulska, zam. Rakowiska</w:t>
                  </w:r>
                </w:p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i/>
                      <w:color w:val="000000"/>
                      <w:sz w:val="28"/>
                      <w:szCs w:val="28"/>
                    </w:rPr>
                    <w:t>zgłoszenia dokonał: KW Platforma Obywatelska RP</w:t>
                  </w:r>
                </w:p>
              </w:tc>
            </w:tr>
            <w:tr w:rsidR="00405032" w:rsidRPr="00ED4381" w:rsidTr="003B74DB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color w:val="000000"/>
                      <w:sz w:val="28"/>
                      <w:szCs w:val="28"/>
                    </w:rPr>
                    <w:t>4. Małgorzata Elżbieta Jurkowska, zam. Cicibór Duży</w:t>
                  </w:r>
                </w:p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i/>
                      <w:color w:val="000000"/>
                      <w:sz w:val="28"/>
                      <w:szCs w:val="28"/>
                    </w:rPr>
                    <w:t>zgłoszenia dokonał: Komitet Wyborczy PSL</w:t>
                  </w:r>
                </w:p>
              </w:tc>
            </w:tr>
            <w:tr w:rsidR="00405032" w:rsidRPr="00ED4381" w:rsidTr="003B74DB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color w:val="000000"/>
                      <w:sz w:val="28"/>
                      <w:szCs w:val="28"/>
                    </w:rPr>
                    <w:t xml:space="preserve">5. Robert Bohdan </w:t>
                  </w:r>
                  <w:proofErr w:type="spellStart"/>
                  <w:r w:rsidRPr="00ED4381">
                    <w:rPr>
                      <w:color w:val="000000"/>
                      <w:sz w:val="28"/>
                      <w:szCs w:val="28"/>
                    </w:rPr>
                    <w:t>Soldat</w:t>
                  </w:r>
                  <w:proofErr w:type="spellEnd"/>
                  <w:r w:rsidRPr="00ED4381">
                    <w:rPr>
                      <w:color w:val="000000"/>
                      <w:sz w:val="28"/>
                      <w:szCs w:val="28"/>
                    </w:rPr>
                    <w:t>, zam. Hrud</w:t>
                  </w:r>
                </w:p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i/>
                      <w:color w:val="000000"/>
                      <w:sz w:val="28"/>
                      <w:szCs w:val="28"/>
                    </w:rPr>
                    <w:t>zgłoszenia dokonał: KW Prawo i Sprawiedliwość</w:t>
                  </w:r>
                </w:p>
              </w:tc>
            </w:tr>
            <w:tr w:rsidR="00405032" w:rsidRPr="00ED4381" w:rsidTr="003B74DB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color w:val="000000"/>
                      <w:sz w:val="28"/>
                      <w:szCs w:val="28"/>
                    </w:rPr>
                    <w:t xml:space="preserve">6. Wanda Anna </w:t>
                  </w:r>
                  <w:proofErr w:type="spellStart"/>
                  <w:r w:rsidRPr="00ED4381">
                    <w:rPr>
                      <w:color w:val="000000"/>
                      <w:sz w:val="28"/>
                      <w:szCs w:val="28"/>
                    </w:rPr>
                    <w:t>Szlendak</w:t>
                  </w:r>
                  <w:proofErr w:type="spellEnd"/>
                  <w:r w:rsidRPr="00ED4381">
                    <w:rPr>
                      <w:color w:val="000000"/>
                      <w:sz w:val="28"/>
                      <w:szCs w:val="28"/>
                    </w:rPr>
                    <w:t>, zam. Sławacinek Stary</w:t>
                  </w:r>
                </w:p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i/>
                      <w:color w:val="000000"/>
                      <w:sz w:val="28"/>
                      <w:szCs w:val="28"/>
                    </w:rPr>
                    <w:t>uzupełnienie składu</w:t>
                  </w:r>
                </w:p>
              </w:tc>
            </w:tr>
            <w:tr w:rsidR="00405032" w:rsidRPr="00ED4381" w:rsidTr="003B74DB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color w:val="000000"/>
                      <w:sz w:val="28"/>
                      <w:szCs w:val="28"/>
                    </w:rPr>
                    <w:t>7. Elwira Anna Żuk, zam. Julków</w:t>
                  </w:r>
                </w:p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i/>
                      <w:color w:val="000000"/>
                      <w:sz w:val="28"/>
                      <w:szCs w:val="28"/>
                    </w:rPr>
                    <w:t>zgłoszenia dokonał: KWW "Porozumienie Samorządowe"</w:t>
                  </w:r>
                </w:p>
              </w:tc>
            </w:tr>
            <w:tr w:rsidR="00405032" w:rsidRPr="00ED4381" w:rsidTr="003B74DB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05032" w:rsidRDefault="00405032"/>
        </w:tc>
      </w:tr>
      <w:tr w:rsidR="00405032" w:rsidTr="00D01754">
        <w:trPr>
          <w:cantSplit/>
          <w:trHeight w:val="851"/>
        </w:trPr>
        <w:tc>
          <w:tcPr>
            <w:tcW w:w="9212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996"/>
            </w:tblGrid>
            <w:tr w:rsidR="00405032" w:rsidRPr="00ED4381" w:rsidTr="003B74DB">
              <w:trPr>
                <w:cantSplit/>
              </w:trPr>
              <w:tc>
                <w:tcPr>
                  <w:tcW w:w="9212" w:type="dxa"/>
                </w:tcPr>
                <w:p w:rsidR="00405032" w:rsidRPr="00ED4381" w:rsidRDefault="00405032" w:rsidP="003B74DB">
                  <w:pPr>
                    <w:widowControl w:val="0"/>
                    <w:tabs>
                      <w:tab w:val="left" w:leader="underscore" w:pos="4536"/>
                      <w:tab w:val="left" w:pos="6804"/>
                    </w:tabs>
                    <w:autoSpaceDE w:val="0"/>
                    <w:autoSpaceDN w:val="0"/>
                    <w:adjustRightInd w:val="0"/>
                    <w:ind w:left="5948" w:hanging="28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ED4381">
                    <w:rPr>
                      <w:rFonts w:ascii="Times" w:hAnsi="Times" w:cs="Times"/>
                      <w:color w:val="000000"/>
                    </w:rPr>
                    <w:lastRenderedPageBreak/>
                    <w:t>Za</w:t>
                  </w:r>
                  <w:r w:rsidRPr="00ED4381">
                    <w:rPr>
                      <w:color w:val="000000"/>
                    </w:rPr>
                    <w:t>łącznik</w:t>
                  </w:r>
                  <w:r w:rsidRPr="00ED4381">
                    <w:rPr>
                      <w:rFonts w:ascii="Times" w:hAnsi="Times" w:cs="Times"/>
                      <w:color w:val="000000"/>
                    </w:rPr>
                    <w:t xml:space="preserve"> 8</w:t>
                  </w:r>
                </w:p>
                <w:p w:rsidR="00405032" w:rsidRPr="00ED4381" w:rsidRDefault="00405032" w:rsidP="003B74DB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ED4381">
                    <w:rPr>
                      <w:rFonts w:ascii="Times" w:hAnsi="Times" w:cs="Times"/>
                      <w:color w:val="000000"/>
                    </w:rPr>
                    <w:t>do Postanowienia</w:t>
                  </w:r>
                </w:p>
                <w:p w:rsidR="00405032" w:rsidRPr="00ED4381" w:rsidRDefault="00405032" w:rsidP="003B74DB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ED4381">
                    <w:rPr>
                      <w:rFonts w:ascii="Times" w:hAnsi="Times" w:cs="Times"/>
                      <w:color w:val="000000"/>
                    </w:rPr>
                    <w:t>Komisarz Wyborczy w Białej Podlaskiej</w:t>
                  </w:r>
                </w:p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ind w:left="5670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ED4381">
                    <w:rPr>
                      <w:rFonts w:ascii="Times" w:hAnsi="Times" w:cs="Times"/>
                      <w:color w:val="000000"/>
                    </w:rPr>
                    <w:t>z dnia 23 września 2014 r.</w:t>
                  </w:r>
                </w:p>
              </w:tc>
            </w:tr>
            <w:tr w:rsidR="00405032" w:rsidRPr="00ED4381" w:rsidTr="003B74DB">
              <w:trPr>
                <w:cantSplit/>
              </w:trPr>
              <w:tc>
                <w:tcPr>
                  <w:tcW w:w="9212" w:type="dxa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05032" w:rsidRPr="00ED4381" w:rsidTr="003B74DB">
              <w:trPr>
                <w:cantSplit/>
              </w:trPr>
              <w:tc>
                <w:tcPr>
                  <w:tcW w:w="9212" w:type="dxa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Gminna Komisja Wyborcza w Białej Podlaskiej</w:t>
                  </w:r>
                </w:p>
              </w:tc>
            </w:tr>
            <w:tr w:rsidR="00405032" w:rsidRPr="00ED4381" w:rsidTr="003B74DB">
              <w:trPr>
                <w:cantSplit/>
              </w:trPr>
              <w:tc>
                <w:tcPr>
                  <w:tcW w:w="9212" w:type="dxa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05032" w:rsidRPr="00ED4381" w:rsidTr="003B74DB">
              <w:trPr>
                <w:cantSplit/>
                <w:trHeight w:val="526"/>
              </w:trPr>
              <w:tc>
                <w:tcPr>
                  <w:tcW w:w="9212" w:type="dxa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skład komisji:</w:t>
                  </w:r>
                </w:p>
              </w:tc>
            </w:tr>
            <w:tr w:rsidR="00405032" w:rsidRPr="00ED4381" w:rsidTr="003B74DB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color w:val="000000"/>
                      <w:sz w:val="28"/>
                      <w:szCs w:val="28"/>
                    </w:rPr>
                    <w:t>1. Małgorzata  Bajkowska, zam. Czosnówka</w:t>
                  </w:r>
                </w:p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i/>
                      <w:color w:val="000000"/>
                      <w:sz w:val="28"/>
                      <w:szCs w:val="28"/>
                    </w:rPr>
                    <w:t>zgłoszenia dokonał: KWW BIS</w:t>
                  </w:r>
                </w:p>
              </w:tc>
            </w:tr>
            <w:tr w:rsidR="00405032" w:rsidRPr="00ED4381" w:rsidTr="003B74DB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color w:val="000000"/>
                      <w:sz w:val="28"/>
                      <w:szCs w:val="28"/>
                    </w:rPr>
                    <w:t>2. Agata Janina Chalecka, zam. Woskrzenice Małe</w:t>
                  </w:r>
                </w:p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i/>
                      <w:color w:val="000000"/>
                      <w:sz w:val="28"/>
                      <w:szCs w:val="28"/>
                    </w:rPr>
                    <w:t>uzupełnienie składu</w:t>
                  </w:r>
                </w:p>
              </w:tc>
            </w:tr>
            <w:tr w:rsidR="00405032" w:rsidRPr="00ED4381" w:rsidTr="003B74DB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color w:val="000000"/>
                      <w:sz w:val="28"/>
                      <w:szCs w:val="28"/>
                    </w:rPr>
                    <w:t>3. Elżbieta  Cybulska, zam. Rakowiska</w:t>
                  </w:r>
                </w:p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i/>
                      <w:color w:val="000000"/>
                      <w:sz w:val="28"/>
                      <w:szCs w:val="28"/>
                    </w:rPr>
                    <w:t>zgłoszenia dokonał: KW Platforma Obywatelska RP</w:t>
                  </w:r>
                </w:p>
              </w:tc>
            </w:tr>
            <w:tr w:rsidR="00405032" w:rsidRPr="00ED4381" w:rsidTr="003B74DB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color w:val="000000"/>
                      <w:sz w:val="28"/>
                      <w:szCs w:val="28"/>
                    </w:rPr>
                    <w:t>4. Małgorzata Elżbieta Jurkowska, zam. Cicibór Duży</w:t>
                  </w:r>
                </w:p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i/>
                      <w:color w:val="000000"/>
                      <w:sz w:val="28"/>
                      <w:szCs w:val="28"/>
                    </w:rPr>
                    <w:t>zgłoszenia dokonał: Komitet Wyborczy PSL</w:t>
                  </w:r>
                </w:p>
              </w:tc>
            </w:tr>
            <w:tr w:rsidR="00405032" w:rsidRPr="00ED4381" w:rsidTr="003B74DB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color w:val="000000"/>
                      <w:sz w:val="28"/>
                      <w:szCs w:val="28"/>
                    </w:rPr>
                    <w:t xml:space="preserve">5. Robert Bohdan </w:t>
                  </w:r>
                  <w:proofErr w:type="spellStart"/>
                  <w:r w:rsidRPr="00ED4381">
                    <w:rPr>
                      <w:color w:val="000000"/>
                      <w:sz w:val="28"/>
                      <w:szCs w:val="28"/>
                    </w:rPr>
                    <w:t>Soldat</w:t>
                  </w:r>
                  <w:proofErr w:type="spellEnd"/>
                  <w:r w:rsidRPr="00ED4381">
                    <w:rPr>
                      <w:color w:val="000000"/>
                      <w:sz w:val="28"/>
                      <w:szCs w:val="28"/>
                    </w:rPr>
                    <w:t>, zam. Hrud</w:t>
                  </w:r>
                </w:p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i/>
                      <w:color w:val="000000"/>
                      <w:sz w:val="28"/>
                      <w:szCs w:val="28"/>
                    </w:rPr>
                    <w:t>zgłoszenia dokonał: KW Prawo i Sprawiedliwość</w:t>
                  </w:r>
                </w:p>
              </w:tc>
            </w:tr>
            <w:tr w:rsidR="00405032" w:rsidRPr="00ED4381" w:rsidTr="003B74DB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color w:val="000000"/>
                      <w:sz w:val="28"/>
                      <w:szCs w:val="28"/>
                    </w:rPr>
                    <w:t xml:space="preserve">6. Wanda Anna </w:t>
                  </w:r>
                  <w:proofErr w:type="spellStart"/>
                  <w:r w:rsidRPr="00ED4381">
                    <w:rPr>
                      <w:color w:val="000000"/>
                      <w:sz w:val="28"/>
                      <w:szCs w:val="28"/>
                    </w:rPr>
                    <w:t>Szlendak</w:t>
                  </w:r>
                  <w:proofErr w:type="spellEnd"/>
                  <w:r w:rsidRPr="00ED4381">
                    <w:rPr>
                      <w:color w:val="000000"/>
                      <w:sz w:val="28"/>
                      <w:szCs w:val="28"/>
                    </w:rPr>
                    <w:t>, zam. Sławacinek Stary</w:t>
                  </w:r>
                </w:p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i/>
                      <w:color w:val="000000"/>
                      <w:sz w:val="28"/>
                      <w:szCs w:val="28"/>
                    </w:rPr>
                    <w:t>uzupełnienie składu</w:t>
                  </w:r>
                </w:p>
              </w:tc>
            </w:tr>
            <w:tr w:rsidR="00405032" w:rsidRPr="00ED4381" w:rsidTr="003B74DB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color w:val="000000"/>
                      <w:sz w:val="28"/>
                      <w:szCs w:val="28"/>
                    </w:rPr>
                    <w:t>7. Elwira Anna Żuk, zam. Julków</w:t>
                  </w:r>
                </w:p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ED4381">
                    <w:rPr>
                      <w:i/>
                      <w:color w:val="000000"/>
                      <w:sz w:val="28"/>
                      <w:szCs w:val="28"/>
                    </w:rPr>
                    <w:t>zgłoszenia dokonał: KWW "Porozumienie Samorządowe"</w:t>
                  </w:r>
                </w:p>
              </w:tc>
            </w:tr>
            <w:tr w:rsidR="00405032" w:rsidRPr="00ED4381" w:rsidTr="003B74DB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  <w:p w:rsidR="00405032" w:rsidRPr="00ED4381" w:rsidRDefault="00405032" w:rsidP="003B74DB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05032" w:rsidRDefault="00405032"/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9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Drelowie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Ireneusz  Bielecki, zam. Drelów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Dla Dobra Wszystkich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Janina  Kowalczuk, zam. Kwasówka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Dariusza Kowalczuka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Mirosław  Magier, zam. Drelów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"Porozumienie Samorządowe"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Danuta Jadwiga </w:t>
            </w:r>
            <w:proofErr w:type="spellStart"/>
            <w:r>
              <w:rPr>
                <w:color w:val="000000"/>
                <w:sz w:val="28"/>
                <w:szCs w:val="28"/>
              </w:rPr>
              <w:t>Ołtuszyk</w:t>
            </w:r>
            <w:proofErr w:type="spellEnd"/>
            <w:r>
              <w:rPr>
                <w:color w:val="000000"/>
                <w:sz w:val="28"/>
                <w:szCs w:val="28"/>
              </w:rPr>
              <w:t>, zam. Drelów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uzupełnienie składu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Ilona Magdalena </w:t>
            </w:r>
            <w:proofErr w:type="spellStart"/>
            <w:r>
              <w:rPr>
                <w:color w:val="000000"/>
                <w:sz w:val="28"/>
                <w:szCs w:val="28"/>
              </w:rPr>
              <w:t>Semeniuk</w:t>
            </w:r>
            <w:proofErr w:type="spellEnd"/>
            <w:r>
              <w:rPr>
                <w:color w:val="000000"/>
                <w:sz w:val="28"/>
                <w:szCs w:val="28"/>
              </w:rPr>
              <w:t>, zam. Kwasówka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Magdalena  </w:t>
            </w:r>
            <w:proofErr w:type="spellStart"/>
            <w:r>
              <w:rPr>
                <w:color w:val="000000"/>
                <w:sz w:val="28"/>
                <w:szCs w:val="28"/>
              </w:rPr>
              <w:t>Stańczuk</w:t>
            </w:r>
            <w:proofErr w:type="spellEnd"/>
            <w:r>
              <w:rPr>
                <w:color w:val="000000"/>
                <w:sz w:val="28"/>
                <w:szCs w:val="28"/>
              </w:rPr>
              <w:t>, zam. Drelów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Małgorzata Marta </w:t>
            </w:r>
            <w:proofErr w:type="spellStart"/>
            <w:r>
              <w:rPr>
                <w:color w:val="000000"/>
                <w:sz w:val="28"/>
                <w:szCs w:val="28"/>
              </w:rPr>
              <w:t>Szabaciuk</w:t>
            </w:r>
            <w:proofErr w:type="spellEnd"/>
            <w:r>
              <w:rPr>
                <w:color w:val="000000"/>
                <w:sz w:val="28"/>
                <w:szCs w:val="28"/>
              </w:rPr>
              <w:t>, zam. Drelów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42955" w:rsidTr="003B74DB">
        <w:trPr>
          <w:cantSplit/>
        </w:trPr>
        <w:tc>
          <w:tcPr>
            <w:tcW w:w="9212" w:type="dxa"/>
            <w:hideMark/>
          </w:tcPr>
          <w:p w:rsidR="00442955" w:rsidRDefault="00442955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10</w:t>
            </w:r>
          </w:p>
          <w:p w:rsidR="00442955" w:rsidRDefault="00442955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42955" w:rsidRDefault="00442955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42955" w:rsidRDefault="00442955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26 września 2014 r.</w:t>
            </w:r>
          </w:p>
        </w:tc>
      </w:tr>
      <w:tr w:rsidR="00442955" w:rsidTr="003B74DB">
        <w:trPr>
          <w:cantSplit/>
        </w:trPr>
        <w:tc>
          <w:tcPr>
            <w:tcW w:w="9212" w:type="dxa"/>
          </w:tcPr>
          <w:p w:rsidR="00442955" w:rsidRDefault="00442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42955" w:rsidTr="003B74DB">
        <w:trPr>
          <w:cantSplit/>
        </w:trPr>
        <w:tc>
          <w:tcPr>
            <w:tcW w:w="9212" w:type="dxa"/>
            <w:hideMark/>
          </w:tcPr>
          <w:p w:rsidR="00442955" w:rsidRDefault="00442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Janowie Podlaskim</w:t>
            </w:r>
          </w:p>
        </w:tc>
      </w:tr>
      <w:tr w:rsidR="00442955" w:rsidTr="003B74DB">
        <w:trPr>
          <w:cantSplit/>
        </w:trPr>
        <w:tc>
          <w:tcPr>
            <w:tcW w:w="9212" w:type="dxa"/>
          </w:tcPr>
          <w:p w:rsidR="00442955" w:rsidRDefault="00442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42955" w:rsidTr="003B74DB">
        <w:trPr>
          <w:cantSplit/>
          <w:trHeight w:val="526"/>
        </w:trPr>
        <w:tc>
          <w:tcPr>
            <w:tcW w:w="9212" w:type="dxa"/>
            <w:hideMark/>
          </w:tcPr>
          <w:p w:rsidR="00442955" w:rsidRDefault="0044295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42955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42955" w:rsidRDefault="004429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Paweł  Charytoniuk, zam. Janów Podlaski</w:t>
            </w:r>
          </w:p>
          <w:p w:rsidR="00442955" w:rsidRDefault="00442955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442955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42955" w:rsidRDefault="004429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Marek Robert </w:t>
            </w:r>
            <w:proofErr w:type="spellStart"/>
            <w:r>
              <w:rPr>
                <w:color w:val="000000"/>
                <w:sz w:val="28"/>
                <w:szCs w:val="28"/>
              </w:rPr>
              <w:t>Janczuk</w:t>
            </w:r>
            <w:proofErr w:type="spellEnd"/>
            <w:r>
              <w:rPr>
                <w:color w:val="000000"/>
                <w:sz w:val="28"/>
                <w:szCs w:val="28"/>
              </w:rPr>
              <w:t>, zam. Stary Bubel</w:t>
            </w:r>
          </w:p>
          <w:p w:rsidR="00442955" w:rsidRDefault="00442955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uzupełnienie składu</w:t>
            </w:r>
          </w:p>
        </w:tc>
      </w:tr>
      <w:tr w:rsidR="00442955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42955" w:rsidRDefault="004429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Gabriela Alfreda Kwiatkowska, zam. Wygoda</w:t>
            </w:r>
          </w:p>
          <w:p w:rsidR="00442955" w:rsidRDefault="00442955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442955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42955" w:rsidRDefault="004429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Małgorzata  Łukasińska, zam. Janów Podlaski</w:t>
            </w:r>
          </w:p>
          <w:p w:rsidR="00442955" w:rsidRDefault="00442955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uzupełnienie składu</w:t>
            </w:r>
          </w:p>
        </w:tc>
      </w:tr>
      <w:tr w:rsidR="00442955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42955" w:rsidRDefault="004429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Joanna  Mróz, zam. Janów Podlaski</w:t>
            </w:r>
          </w:p>
          <w:p w:rsidR="00442955" w:rsidRDefault="00442955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442955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42955" w:rsidRDefault="004429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Urszula  Olchowska, zam. Janów Podlaski</w:t>
            </w:r>
          </w:p>
          <w:p w:rsidR="00442955" w:rsidRDefault="00442955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442955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42955" w:rsidRDefault="004429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Katarzyna Anna </w:t>
            </w:r>
            <w:proofErr w:type="spellStart"/>
            <w:r>
              <w:rPr>
                <w:color w:val="000000"/>
                <w:sz w:val="28"/>
                <w:szCs w:val="28"/>
              </w:rPr>
              <w:t>Sawczuk</w:t>
            </w:r>
            <w:proofErr w:type="spellEnd"/>
            <w:r>
              <w:rPr>
                <w:color w:val="000000"/>
                <w:sz w:val="28"/>
                <w:szCs w:val="28"/>
              </w:rPr>
              <w:t>, zam. Janów Podlaski Kolonia</w:t>
            </w:r>
          </w:p>
          <w:p w:rsidR="00442955" w:rsidRDefault="00442955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"Porozumienie Samorządowe"</w:t>
            </w:r>
          </w:p>
        </w:tc>
      </w:tr>
      <w:tr w:rsidR="00442955" w:rsidTr="00800CCA">
        <w:trPr>
          <w:cantSplit/>
          <w:trHeight w:val="851"/>
        </w:trPr>
        <w:tc>
          <w:tcPr>
            <w:tcW w:w="9212" w:type="dxa"/>
          </w:tcPr>
          <w:p w:rsidR="00442955" w:rsidRDefault="00442955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11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Kodniu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Helena  Głowacka, zam. Kodeń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Stanisław  Leszek, zam. Kodeń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Marianna Teresa </w:t>
            </w:r>
            <w:proofErr w:type="spellStart"/>
            <w:r>
              <w:rPr>
                <w:color w:val="000000"/>
                <w:sz w:val="28"/>
                <w:szCs w:val="28"/>
              </w:rPr>
              <w:t>Maryniuk</w:t>
            </w:r>
            <w:proofErr w:type="spellEnd"/>
            <w:r>
              <w:rPr>
                <w:color w:val="000000"/>
                <w:sz w:val="28"/>
                <w:szCs w:val="28"/>
              </w:rPr>
              <w:t>, zam. Kodeń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Katarzyna  Panasiuk, zam. Okczyn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Alicja  Radecka, zam. Kodeń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zgłoszenia dokonał: KWW Krzysztofa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Skrodziuka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"Decydujmy Razem"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Zofia  Sacharczuk, zam. Kodeń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"Porozumienie Samorządowe"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Wiesława Helena Tuszyńska, zam. Kodeń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Razem dla Naszej Gminy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12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Konstantynowie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Marta  </w:t>
            </w:r>
            <w:proofErr w:type="spellStart"/>
            <w:r>
              <w:rPr>
                <w:color w:val="000000"/>
                <w:sz w:val="28"/>
                <w:szCs w:val="28"/>
              </w:rPr>
              <w:t>Fedczuk</w:t>
            </w:r>
            <w:proofErr w:type="spellEnd"/>
            <w:r>
              <w:rPr>
                <w:color w:val="000000"/>
                <w:sz w:val="28"/>
                <w:szCs w:val="28"/>
              </w:rPr>
              <w:t>, zam. Konstantynów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Katarzyna  Iwaniuk, zam. Konstantynów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uzupełnienie składu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Krystyna Franciszka </w:t>
            </w:r>
            <w:proofErr w:type="spellStart"/>
            <w:r>
              <w:rPr>
                <w:color w:val="000000"/>
                <w:sz w:val="28"/>
                <w:szCs w:val="28"/>
              </w:rPr>
              <w:t>Kalużna</w:t>
            </w:r>
            <w:proofErr w:type="spellEnd"/>
            <w:r>
              <w:rPr>
                <w:color w:val="000000"/>
                <w:sz w:val="28"/>
                <w:szCs w:val="28"/>
              </w:rPr>
              <w:t>, zam. Konstantynów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Katarzyna Agnieszka </w:t>
            </w:r>
            <w:proofErr w:type="spellStart"/>
            <w:r>
              <w:rPr>
                <w:color w:val="000000"/>
                <w:sz w:val="28"/>
                <w:szCs w:val="28"/>
              </w:rPr>
              <w:t>Melaniuk</w:t>
            </w:r>
            <w:proofErr w:type="spellEnd"/>
            <w:r>
              <w:rPr>
                <w:color w:val="000000"/>
                <w:sz w:val="28"/>
                <w:szCs w:val="28"/>
              </w:rPr>
              <w:t>, zam. Zakanale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zgłoszenia dokonał: KWW Mieczysława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Szulaka</w:t>
            </w:r>
            <w:proofErr w:type="spellEnd"/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Mariola  Paszkowska, zam. Konstantynów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"Porozumienie Samorządowe"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Przemysław Artur Rodak, zam. </w:t>
            </w:r>
            <w:proofErr w:type="spellStart"/>
            <w:r>
              <w:rPr>
                <w:color w:val="000000"/>
                <w:sz w:val="28"/>
                <w:szCs w:val="28"/>
              </w:rPr>
              <w:t>Wiechowicze</w:t>
            </w:r>
            <w:proofErr w:type="spellEnd"/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Bogusława  </w:t>
            </w:r>
            <w:proofErr w:type="spellStart"/>
            <w:r>
              <w:rPr>
                <w:color w:val="000000"/>
                <w:sz w:val="28"/>
                <w:szCs w:val="28"/>
              </w:rPr>
              <w:t>Weremczuk</w:t>
            </w:r>
            <w:proofErr w:type="spellEnd"/>
            <w:r>
              <w:rPr>
                <w:color w:val="000000"/>
                <w:sz w:val="28"/>
                <w:szCs w:val="28"/>
              </w:rPr>
              <w:t>, zam. Konstantynów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13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Leśnej Podlaskiej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Marek  </w:t>
            </w:r>
            <w:proofErr w:type="spellStart"/>
            <w:r>
              <w:rPr>
                <w:color w:val="000000"/>
                <w:sz w:val="28"/>
                <w:szCs w:val="28"/>
              </w:rPr>
              <w:t>Dacewicz</w:t>
            </w:r>
            <w:proofErr w:type="spellEnd"/>
            <w:r>
              <w:rPr>
                <w:color w:val="000000"/>
                <w:sz w:val="28"/>
                <w:szCs w:val="28"/>
              </w:rPr>
              <w:t>, zam. Bukowice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Katarzyna Anna Gryta, zam. Witulin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Bożena Marianna </w:t>
            </w:r>
            <w:proofErr w:type="spellStart"/>
            <w:r>
              <w:rPr>
                <w:color w:val="000000"/>
                <w:sz w:val="28"/>
                <w:szCs w:val="28"/>
              </w:rPr>
              <w:t>Horbowicz</w:t>
            </w:r>
            <w:proofErr w:type="spellEnd"/>
            <w:r>
              <w:rPr>
                <w:color w:val="000000"/>
                <w:sz w:val="28"/>
                <w:szCs w:val="28"/>
              </w:rPr>
              <w:t>, zam. Leśna Podlaska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Wyborców Bezpartyjnych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Halina Elżbieta Kondratiuk, zam. Leśna Podlaska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Marek Marian </w:t>
            </w:r>
            <w:proofErr w:type="spellStart"/>
            <w:r>
              <w:rPr>
                <w:color w:val="000000"/>
                <w:sz w:val="28"/>
                <w:szCs w:val="28"/>
              </w:rPr>
              <w:t>Łucewicz</w:t>
            </w:r>
            <w:proofErr w:type="spellEnd"/>
            <w:r>
              <w:rPr>
                <w:color w:val="000000"/>
                <w:sz w:val="28"/>
                <w:szCs w:val="28"/>
              </w:rPr>
              <w:t>, zam. Nosów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"Porozumienie Samorządowe"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Grzegorz Łukasz </w:t>
            </w:r>
            <w:proofErr w:type="spellStart"/>
            <w:r>
              <w:rPr>
                <w:color w:val="000000"/>
                <w:sz w:val="28"/>
                <w:szCs w:val="28"/>
              </w:rPr>
              <w:t>Miechowicz</w:t>
            </w:r>
            <w:proofErr w:type="spellEnd"/>
            <w:r>
              <w:rPr>
                <w:color w:val="000000"/>
                <w:sz w:val="28"/>
                <w:szCs w:val="28"/>
              </w:rPr>
              <w:t>, zam. Leśna Podlaska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Ewa  Wasiluk, zam. Ossówka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BIS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14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Łomazach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Feliks  </w:t>
            </w:r>
            <w:proofErr w:type="spellStart"/>
            <w:r>
              <w:rPr>
                <w:color w:val="000000"/>
                <w:sz w:val="28"/>
                <w:szCs w:val="28"/>
              </w:rPr>
              <w:t>Charycki</w:t>
            </w:r>
            <w:proofErr w:type="spellEnd"/>
            <w:r>
              <w:rPr>
                <w:color w:val="000000"/>
                <w:sz w:val="28"/>
                <w:szCs w:val="28"/>
              </w:rPr>
              <w:t>, zam. Łomazy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Jarosław Tomasz </w:t>
            </w:r>
            <w:proofErr w:type="spellStart"/>
            <w:r>
              <w:rPr>
                <w:color w:val="000000"/>
                <w:sz w:val="28"/>
                <w:szCs w:val="28"/>
              </w:rPr>
              <w:t>Dubikowski</w:t>
            </w:r>
            <w:proofErr w:type="spellEnd"/>
            <w:r>
              <w:rPr>
                <w:color w:val="000000"/>
                <w:sz w:val="28"/>
                <w:szCs w:val="28"/>
              </w:rPr>
              <w:t>, zam. Łomazy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Sylwia  Kołodziejczyk, zam. Łomazy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zgłoszenia dokonał: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KWW-"Strażak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>"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Małgorzata Anna </w:t>
            </w:r>
            <w:proofErr w:type="spellStart"/>
            <w:r>
              <w:rPr>
                <w:color w:val="000000"/>
                <w:sz w:val="28"/>
                <w:szCs w:val="28"/>
              </w:rPr>
              <w:t>Kukawska</w:t>
            </w:r>
            <w:proofErr w:type="spellEnd"/>
            <w:r>
              <w:rPr>
                <w:color w:val="000000"/>
                <w:sz w:val="28"/>
                <w:szCs w:val="28"/>
              </w:rPr>
              <w:t>, zam. Studzianka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Gmina Łomazy Dla Wszystkich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Ewa Zuzanna Kulawiec, zam. Łomazy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"Porozumienie Samorządowe"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Ewa Bożena Piętka, zam. Szymanowo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Aktywna Gmina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Zdzisław  </w:t>
            </w:r>
            <w:proofErr w:type="spellStart"/>
            <w:r>
              <w:rPr>
                <w:color w:val="000000"/>
                <w:sz w:val="28"/>
                <w:szCs w:val="28"/>
              </w:rPr>
              <w:t>Szatałowicz</w:t>
            </w:r>
            <w:proofErr w:type="spellEnd"/>
            <w:r>
              <w:rPr>
                <w:color w:val="000000"/>
                <w:sz w:val="28"/>
                <w:szCs w:val="28"/>
              </w:rPr>
              <w:t>, zam. Łomazy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Antoni Jan Zając, zam. Łomazy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15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Międzyrzecu Podlaskim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Mariusz Jan </w:t>
            </w:r>
            <w:proofErr w:type="spellStart"/>
            <w:r>
              <w:rPr>
                <w:color w:val="000000"/>
                <w:sz w:val="28"/>
                <w:szCs w:val="28"/>
              </w:rPr>
              <w:t>Kozos</w:t>
            </w:r>
            <w:proofErr w:type="spellEnd"/>
            <w:r>
              <w:rPr>
                <w:color w:val="000000"/>
                <w:sz w:val="28"/>
                <w:szCs w:val="28"/>
              </w:rPr>
              <w:t>, zam. Strzakły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NG Nasza Gmina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Bogusław Marian Krzymowski, zam. Przychody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Krzysztof Adamowicz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Bożena  </w:t>
            </w:r>
            <w:proofErr w:type="spellStart"/>
            <w:r>
              <w:rPr>
                <w:color w:val="000000"/>
                <w:sz w:val="28"/>
                <w:szCs w:val="28"/>
              </w:rPr>
              <w:t>Kusznieruk</w:t>
            </w:r>
            <w:proofErr w:type="spellEnd"/>
            <w:r>
              <w:rPr>
                <w:color w:val="000000"/>
                <w:sz w:val="28"/>
                <w:szCs w:val="28"/>
              </w:rPr>
              <w:t>, zam. Rogoźnica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Razem Dla Gminy MC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Stanisław  </w:t>
            </w:r>
            <w:proofErr w:type="spellStart"/>
            <w:r>
              <w:rPr>
                <w:color w:val="000000"/>
                <w:sz w:val="28"/>
                <w:szCs w:val="28"/>
              </w:rPr>
              <w:t>Michaluk</w:t>
            </w:r>
            <w:proofErr w:type="spellEnd"/>
            <w:r>
              <w:rPr>
                <w:color w:val="000000"/>
                <w:sz w:val="28"/>
                <w:szCs w:val="28"/>
              </w:rPr>
              <w:t>, zam. Żabce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zgłoszenia dokonał: KWW Romana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Michaluka</w:t>
            </w:r>
            <w:proofErr w:type="spellEnd"/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Leszek  Puszkarski, zam. Halasy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Ewa  Rosińska, zam. Rogoźniczka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Emil Karol </w:t>
            </w:r>
            <w:proofErr w:type="spellStart"/>
            <w:r>
              <w:rPr>
                <w:color w:val="000000"/>
                <w:sz w:val="28"/>
                <w:szCs w:val="28"/>
              </w:rPr>
              <w:t>Siljańczuk</w:t>
            </w:r>
            <w:proofErr w:type="spellEnd"/>
            <w:r>
              <w:rPr>
                <w:color w:val="000000"/>
                <w:sz w:val="28"/>
                <w:szCs w:val="28"/>
              </w:rPr>
              <w:t>, zam. Zaścianki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"Porozumienie Samorządowe"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Barbara Magdalena Woch, zam. żabce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Tak dla Gminy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 Mieczysław  </w:t>
            </w:r>
            <w:proofErr w:type="spellStart"/>
            <w:r>
              <w:rPr>
                <w:color w:val="000000"/>
                <w:sz w:val="28"/>
                <w:szCs w:val="28"/>
              </w:rPr>
              <w:t>Zbaracki</w:t>
            </w:r>
            <w:proofErr w:type="spellEnd"/>
            <w:r>
              <w:rPr>
                <w:color w:val="000000"/>
                <w:sz w:val="28"/>
                <w:szCs w:val="28"/>
              </w:rPr>
              <w:t>, zam. Misie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16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Piszczacu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Jacek August </w:t>
            </w:r>
            <w:proofErr w:type="spellStart"/>
            <w:r>
              <w:rPr>
                <w:color w:val="000000"/>
                <w:sz w:val="28"/>
                <w:szCs w:val="28"/>
              </w:rPr>
              <w:t>Bołtowicz</w:t>
            </w:r>
            <w:proofErr w:type="spellEnd"/>
            <w:r>
              <w:rPr>
                <w:color w:val="000000"/>
                <w:sz w:val="28"/>
                <w:szCs w:val="28"/>
              </w:rPr>
              <w:t>, zam. Piszczac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Krzysztof Józef Demczuk, zam. Ortel Królewski 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BIS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Monika  </w:t>
            </w:r>
            <w:proofErr w:type="spellStart"/>
            <w:r>
              <w:rPr>
                <w:color w:val="000000"/>
                <w:sz w:val="28"/>
                <w:szCs w:val="28"/>
              </w:rPr>
              <w:t>Kanabaj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zam. </w:t>
            </w:r>
            <w:proofErr w:type="spellStart"/>
            <w:r>
              <w:rPr>
                <w:color w:val="000000"/>
                <w:sz w:val="28"/>
                <w:szCs w:val="28"/>
              </w:rPr>
              <w:t>Kościeniewicze</w:t>
            </w:r>
            <w:proofErr w:type="spellEnd"/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Witold  Pawłowski, zam. Piszczac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Marek  </w:t>
            </w:r>
            <w:proofErr w:type="spellStart"/>
            <w:r>
              <w:rPr>
                <w:color w:val="000000"/>
                <w:sz w:val="28"/>
                <w:szCs w:val="28"/>
              </w:rPr>
              <w:t>Pietruczuk</w:t>
            </w:r>
            <w:proofErr w:type="spellEnd"/>
            <w:r>
              <w:rPr>
                <w:color w:val="000000"/>
                <w:sz w:val="28"/>
                <w:szCs w:val="28"/>
              </w:rPr>
              <w:t>, zam. Piszczac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Wyborców "Nasz Wybór"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Zofia  </w:t>
            </w:r>
            <w:proofErr w:type="spellStart"/>
            <w:r>
              <w:rPr>
                <w:color w:val="000000"/>
                <w:sz w:val="28"/>
                <w:szCs w:val="28"/>
              </w:rPr>
              <w:t>Pilipiuk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zam. </w:t>
            </w:r>
            <w:proofErr w:type="spellStart"/>
            <w:r>
              <w:rPr>
                <w:color w:val="000000"/>
                <w:sz w:val="28"/>
                <w:szCs w:val="28"/>
              </w:rPr>
              <w:t>Połoski</w:t>
            </w:r>
            <w:proofErr w:type="spellEnd"/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Grażyna Marianna Puczka, zam. Piszczac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Piszczac 2014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Bożena Teresa Rybak, zam. Piszczac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Wyborców "Nasza Gmina"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Jadwiga  Wyrzykowska, zam. Piszczac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"Porozumienie Samorządowe"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17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Rokitnie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Celina  Demczuk, zam. Rokitno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Bożena  Jakoniuk, zam. Rokitno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zgłoszenia dokonał: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KWW-Razem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Dla Gminy Rokitno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Zygmunt Bronisław Mikołajczuk, zam. Rokitno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Iwona Krystyna </w:t>
            </w:r>
            <w:proofErr w:type="spellStart"/>
            <w:r>
              <w:rPr>
                <w:color w:val="000000"/>
                <w:sz w:val="28"/>
                <w:szCs w:val="28"/>
              </w:rPr>
              <w:t>Mincewicz</w:t>
            </w:r>
            <w:proofErr w:type="spellEnd"/>
            <w:r>
              <w:rPr>
                <w:color w:val="000000"/>
                <w:sz w:val="28"/>
                <w:szCs w:val="28"/>
              </w:rPr>
              <w:t>, zam. Rokitno Kolonia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"Porozumienie Samorządowe"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Tadeusz  </w:t>
            </w:r>
            <w:proofErr w:type="spellStart"/>
            <w:r>
              <w:rPr>
                <w:color w:val="000000"/>
                <w:sz w:val="28"/>
                <w:szCs w:val="28"/>
              </w:rPr>
              <w:t>Niczyporuk</w:t>
            </w:r>
            <w:proofErr w:type="spellEnd"/>
            <w:r>
              <w:rPr>
                <w:color w:val="000000"/>
                <w:sz w:val="28"/>
                <w:szCs w:val="28"/>
              </w:rPr>
              <w:t>, zam. Rokitno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Nasza Gmina Rokitno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Joanna  </w:t>
            </w:r>
            <w:proofErr w:type="spellStart"/>
            <w:r>
              <w:rPr>
                <w:color w:val="000000"/>
                <w:sz w:val="28"/>
                <w:szCs w:val="28"/>
              </w:rPr>
              <w:t>Niemińska</w:t>
            </w:r>
            <w:proofErr w:type="spellEnd"/>
            <w:r>
              <w:rPr>
                <w:color w:val="000000"/>
                <w:sz w:val="28"/>
                <w:szCs w:val="28"/>
              </w:rPr>
              <w:t>, zam. Rokitno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Gmina Rokitno-Moja Mała Ojczyzna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Szczepan  </w:t>
            </w:r>
            <w:proofErr w:type="spellStart"/>
            <w:r>
              <w:rPr>
                <w:color w:val="000000"/>
                <w:sz w:val="28"/>
                <w:szCs w:val="28"/>
              </w:rPr>
              <w:t>Plażuk</w:t>
            </w:r>
            <w:proofErr w:type="spellEnd"/>
            <w:r>
              <w:rPr>
                <w:color w:val="000000"/>
                <w:sz w:val="28"/>
                <w:szCs w:val="28"/>
              </w:rPr>
              <w:t>, zam. Rokitno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 Beata Teresa </w:t>
            </w:r>
            <w:proofErr w:type="spellStart"/>
            <w:r>
              <w:rPr>
                <w:color w:val="000000"/>
                <w:sz w:val="28"/>
                <w:szCs w:val="28"/>
              </w:rPr>
              <w:t>Szymczuk</w:t>
            </w:r>
            <w:proofErr w:type="spellEnd"/>
            <w:r>
              <w:rPr>
                <w:color w:val="000000"/>
                <w:sz w:val="28"/>
                <w:szCs w:val="28"/>
              </w:rPr>
              <w:t>, zam. Rokitno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Gmina Rokitno Wspólny Dom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Eugeniusz  Walczewski, zam. Michałki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18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Rossoszu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Romuald  </w:t>
            </w:r>
            <w:proofErr w:type="spellStart"/>
            <w:r>
              <w:rPr>
                <w:color w:val="000000"/>
                <w:sz w:val="28"/>
                <w:szCs w:val="28"/>
              </w:rPr>
              <w:t>Firysiuk</w:t>
            </w:r>
            <w:proofErr w:type="spellEnd"/>
            <w:r>
              <w:rPr>
                <w:color w:val="000000"/>
                <w:sz w:val="28"/>
                <w:szCs w:val="28"/>
              </w:rPr>
              <w:t>, zam. Rossosz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Gmina Rossosz Głosuje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Barbara Urszula Głowacka, zam. Rossosz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Przemysław Marek Głowacki, zam. Rossosz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Anna  Iwaszko, zam. Romaszki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Rozwój Wsi Romaszki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Roman Feliks </w:t>
            </w:r>
            <w:proofErr w:type="spellStart"/>
            <w:r>
              <w:rPr>
                <w:color w:val="000000"/>
                <w:sz w:val="28"/>
                <w:szCs w:val="28"/>
              </w:rPr>
              <w:t>Makaruk</w:t>
            </w:r>
            <w:proofErr w:type="spellEnd"/>
            <w:r>
              <w:rPr>
                <w:color w:val="000000"/>
                <w:sz w:val="28"/>
                <w:szCs w:val="28"/>
              </w:rPr>
              <w:t>, zam. Rossosz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Małgorzata Anna </w:t>
            </w:r>
            <w:proofErr w:type="spellStart"/>
            <w:r>
              <w:rPr>
                <w:color w:val="000000"/>
                <w:sz w:val="28"/>
                <w:szCs w:val="28"/>
              </w:rPr>
              <w:t>Meleszczuk</w:t>
            </w:r>
            <w:proofErr w:type="spellEnd"/>
            <w:r>
              <w:rPr>
                <w:color w:val="000000"/>
                <w:sz w:val="28"/>
                <w:szCs w:val="28"/>
              </w:rPr>
              <w:t>, zam. Rossosz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Arkadiusz  Muszyński, zam. </w:t>
            </w:r>
            <w:proofErr w:type="spellStart"/>
            <w:r>
              <w:rPr>
                <w:color w:val="000000"/>
                <w:sz w:val="28"/>
                <w:szCs w:val="28"/>
              </w:rPr>
              <w:t>Musiejówka</w:t>
            </w:r>
            <w:proofErr w:type="spellEnd"/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BIS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 Mateusz  </w:t>
            </w:r>
            <w:proofErr w:type="spellStart"/>
            <w:r>
              <w:rPr>
                <w:color w:val="000000"/>
                <w:sz w:val="28"/>
                <w:szCs w:val="28"/>
              </w:rPr>
              <w:t>Sałuch</w:t>
            </w:r>
            <w:proofErr w:type="spellEnd"/>
            <w:r>
              <w:rPr>
                <w:color w:val="000000"/>
                <w:sz w:val="28"/>
                <w:szCs w:val="28"/>
              </w:rPr>
              <w:t>, zam. Rossosz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"Porozumienie Samorządowe"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Krystyna Janina Żelazowska, zam. Rossosz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"Florian"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19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Sławatyczach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Janusz Ryszard Goliński, zam. Liszna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Sławatycze To My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Cecylia  Goławska, zam. Jabłeczna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Monika  Łuszczewska, zam. Krzywowólka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"Porozumienie Samorządowe"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Iwana Agnieszka </w:t>
            </w:r>
            <w:proofErr w:type="spellStart"/>
            <w:r>
              <w:rPr>
                <w:color w:val="000000"/>
                <w:sz w:val="28"/>
                <w:szCs w:val="28"/>
              </w:rPr>
              <w:t>Mazaniuk</w:t>
            </w:r>
            <w:proofErr w:type="spellEnd"/>
            <w:r>
              <w:rPr>
                <w:color w:val="000000"/>
                <w:sz w:val="28"/>
                <w:szCs w:val="28"/>
              </w:rPr>
              <w:t>, zam. Sławatycze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Grzegorza Kiec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Agnieszka  Michalczuk, zam. Kuzawka Kolonia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Wyborców Huberta Kowalika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Elżbieta  Miłosz, zam. Sławatycze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Janusz Marek </w:t>
            </w:r>
            <w:proofErr w:type="spellStart"/>
            <w:r>
              <w:rPr>
                <w:color w:val="000000"/>
                <w:sz w:val="28"/>
                <w:szCs w:val="28"/>
              </w:rPr>
              <w:t>Pruniewicz</w:t>
            </w:r>
            <w:proofErr w:type="spellEnd"/>
            <w:r>
              <w:rPr>
                <w:color w:val="000000"/>
                <w:sz w:val="28"/>
                <w:szCs w:val="28"/>
              </w:rPr>
              <w:t>, zam. Sławatycze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BIS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Gerard  Skalski, zam. Sławatycze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20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Sosnówce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Teresa  </w:t>
            </w:r>
            <w:proofErr w:type="spellStart"/>
            <w:r>
              <w:rPr>
                <w:color w:val="000000"/>
                <w:sz w:val="28"/>
                <w:szCs w:val="28"/>
              </w:rPr>
              <w:t>Diadik</w:t>
            </w:r>
            <w:proofErr w:type="spellEnd"/>
            <w:r>
              <w:rPr>
                <w:color w:val="000000"/>
                <w:sz w:val="28"/>
                <w:szCs w:val="28"/>
              </w:rPr>
              <w:t>, zam. Rozwadówka Folwark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Irena Zofia Jaroć, zam. Sosnówka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uzupełnienie składu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Anna  Pawluczuk, zam. Rozwadówka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Natalia Anna Przybysławska-Sokołowska, zam. Czeputka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Ewa  </w:t>
            </w:r>
            <w:proofErr w:type="spellStart"/>
            <w:r>
              <w:rPr>
                <w:color w:val="000000"/>
                <w:sz w:val="28"/>
                <w:szCs w:val="28"/>
              </w:rPr>
              <w:t>Sołoń</w:t>
            </w:r>
            <w:proofErr w:type="spellEnd"/>
            <w:r>
              <w:rPr>
                <w:color w:val="000000"/>
                <w:sz w:val="28"/>
                <w:szCs w:val="28"/>
              </w:rPr>
              <w:t>, zam. Pogorzelec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"Porozumienie Samorządowe"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Dorota  Szrama, zam. Sosnówka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Ewa  </w:t>
            </w:r>
            <w:proofErr w:type="spellStart"/>
            <w:r>
              <w:rPr>
                <w:color w:val="000000"/>
                <w:sz w:val="28"/>
                <w:szCs w:val="28"/>
              </w:rPr>
              <w:t>Szymoniuk</w:t>
            </w:r>
            <w:proofErr w:type="spellEnd"/>
            <w:r>
              <w:rPr>
                <w:color w:val="000000"/>
                <w:sz w:val="28"/>
                <w:szCs w:val="28"/>
              </w:rPr>
              <w:t>, zam. Sosnówka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Sosnówka 2014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21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427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Terespolu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Grzegorz  Chwałek, zam. Samowicze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Justyna  Kalinka, zam. Małaszewicze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Krzysztofa Iwaniuka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Małgorzata  Kuć, zam. Małaszewicze Małe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Marzena  Parafiniuk, zam. Lebiedziew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Bogusława Parafiniuk "Bodek"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Mariola Maria </w:t>
            </w:r>
            <w:proofErr w:type="spellStart"/>
            <w:r>
              <w:rPr>
                <w:color w:val="000000"/>
                <w:sz w:val="28"/>
                <w:szCs w:val="28"/>
              </w:rPr>
              <w:t>Rudczyk</w:t>
            </w:r>
            <w:proofErr w:type="spellEnd"/>
            <w:r>
              <w:rPr>
                <w:color w:val="000000"/>
                <w:sz w:val="28"/>
                <w:szCs w:val="28"/>
              </w:rPr>
              <w:t>, zam. Małaszewicze Duże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Zenobii Kopeć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Izabela  </w:t>
            </w:r>
            <w:proofErr w:type="spellStart"/>
            <w:r>
              <w:rPr>
                <w:color w:val="000000"/>
                <w:sz w:val="28"/>
                <w:szCs w:val="28"/>
              </w:rPr>
              <w:t>Szemietucha</w:t>
            </w:r>
            <w:proofErr w:type="spellEnd"/>
            <w:r>
              <w:rPr>
                <w:color w:val="000000"/>
                <w:sz w:val="28"/>
                <w:szCs w:val="28"/>
              </w:rPr>
              <w:t>, zam. Polatycze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"Porozumienie Samorządowe"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Justyna Marzena </w:t>
            </w:r>
            <w:proofErr w:type="spellStart"/>
            <w:r>
              <w:rPr>
                <w:color w:val="000000"/>
                <w:sz w:val="28"/>
                <w:szCs w:val="28"/>
              </w:rPr>
              <w:t>Wawryniuk</w:t>
            </w:r>
            <w:proofErr w:type="spellEnd"/>
            <w:r>
              <w:rPr>
                <w:color w:val="000000"/>
                <w:sz w:val="28"/>
                <w:szCs w:val="28"/>
              </w:rPr>
              <w:t>, zam. Kuzawka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Bogusław Józef Żądło, zam. Łobaczew Mały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22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Tucznej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Ewa Maria Gromisz, zam. Choroszczynka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"Porozumienie Samorządowe"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Anna Maryla </w:t>
            </w:r>
            <w:proofErr w:type="spellStart"/>
            <w:r>
              <w:rPr>
                <w:color w:val="000000"/>
                <w:sz w:val="28"/>
                <w:szCs w:val="28"/>
              </w:rPr>
              <w:t>Kusznieruk</w:t>
            </w:r>
            <w:proofErr w:type="spellEnd"/>
            <w:r>
              <w:rPr>
                <w:color w:val="000000"/>
                <w:sz w:val="28"/>
                <w:szCs w:val="28"/>
              </w:rPr>
              <w:t>, zam. Bokinka Królewska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Alina Anna Lipka, zam. Tuczna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uzupełnienie składu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Kazimiera Barbara </w:t>
            </w:r>
            <w:proofErr w:type="spellStart"/>
            <w:r>
              <w:rPr>
                <w:color w:val="000000"/>
                <w:sz w:val="28"/>
                <w:szCs w:val="28"/>
              </w:rPr>
              <w:t>Matysiuk</w:t>
            </w:r>
            <w:proofErr w:type="spellEnd"/>
            <w:r>
              <w:rPr>
                <w:color w:val="000000"/>
                <w:sz w:val="28"/>
                <w:szCs w:val="28"/>
              </w:rPr>
              <w:t>, zam. Tuczna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BIS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Teresa Joanna </w:t>
            </w:r>
            <w:proofErr w:type="spellStart"/>
            <w:r>
              <w:rPr>
                <w:color w:val="000000"/>
                <w:sz w:val="28"/>
                <w:szCs w:val="28"/>
              </w:rPr>
              <w:t>Milart</w:t>
            </w:r>
            <w:proofErr w:type="spellEnd"/>
            <w:r>
              <w:rPr>
                <w:color w:val="000000"/>
                <w:sz w:val="28"/>
                <w:szCs w:val="28"/>
              </w:rPr>
              <w:t>, zam. Tuczna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uzupełnienie składu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Mieczysław  Olszewski, zam. Tuczna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Zofia Maria Pieńkowska, zam. Tuczna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23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Wisznicach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Maciej  Lewczuk, zam. Wygoda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Jan  </w:t>
            </w:r>
            <w:proofErr w:type="spellStart"/>
            <w:r>
              <w:rPr>
                <w:color w:val="000000"/>
                <w:sz w:val="28"/>
                <w:szCs w:val="28"/>
              </w:rPr>
              <w:t>Maniowiec</w:t>
            </w:r>
            <w:proofErr w:type="spellEnd"/>
            <w:r>
              <w:rPr>
                <w:color w:val="000000"/>
                <w:sz w:val="28"/>
                <w:szCs w:val="28"/>
              </w:rPr>
              <w:t>, zam. Wisznice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"Porozumienie Samorządowe"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Leon  </w:t>
            </w:r>
            <w:proofErr w:type="spellStart"/>
            <w:r>
              <w:rPr>
                <w:color w:val="000000"/>
                <w:sz w:val="28"/>
                <w:szCs w:val="28"/>
              </w:rPr>
              <w:t>Osypiuk</w:t>
            </w:r>
            <w:proofErr w:type="spellEnd"/>
            <w:r>
              <w:rPr>
                <w:color w:val="000000"/>
                <w:sz w:val="28"/>
                <w:szCs w:val="28"/>
              </w:rPr>
              <w:t>, zam. Dubica Górna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Bożena Katarzyna Stańko, zam. Dubica Górna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uzupełnienie składu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Teresa Cecylia </w:t>
            </w:r>
            <w:proofErr w:type="spellStart"/>
            <w:r>
              <w:rPr>
                <w:color w:val="000000"/>
                <w:sz w:val="28"/>
                <w:szCs w:val="28"/>
              </w:rPr>
              <w:t>Szpilewicz</w:t>
            </w:r>
            <w:proofErr w:type="spellEnd"/>
            <w:r>
              <w:rPr>
                <w:color w:val="000000"/>
                <w:sz w:val="28"/>
                <w:szCs w:val="28"/>
              </w:rPr>
              <w:t>, zam. Wisznice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Magda  </w:t>
            </w:r>
            <w:proofErr w:type="spellStart"/>
            <w:r>
              <w:rPr>
                <w:color w:val="000000"/>
                <w:sz w:val="28"/>
                <w:szCs w:val="28"/>
              </w:rPr>
              <w:t>Wetoszka</w:t>
            </w:r>
            <w:proofErr w:type="spellEnd"/>
            <w:r>
              <w:rPr>
                <w:color w:val="000000"/>
                <w:sz w:val="28"/>
                <w:szCs w:val="28"/>
              </w:rPr>
              <w:t>, zam. Wisznice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Perspektywa dla Gminy Wisznice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Małgorzata  </w:t>
            </w:r>
            <w:proofErr w:type="spellStart"/>
            <w:r>
              <w:rPr>
                <w:color w:val="000000"/>
                <w:sz w:val="28"/>
                <w:szCs w:val="28"/>
              </w:rPr>
              <w:t>Władyczuk</w:t>
            </w:r>
            <w:proofErr w:type="spellEnd"/>
            <w:r>
              <w:rPr>
                <w:color w:val="000000"/>
                <w:sz w:val="28"/>
                <w:szCs w:val="28"/>
              </w:rPr>
              <w:t>, zam. Wygoda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24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Zalesiu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Beata  </w:t>
            </w:r>
            <w:proofErr w:type="spellStart"/>
            <w:r>
              <w:rPr>
                <w:color w:val="000000"/>
                <w:sz w:val="28"/>
                <w:szCs w:val="28"/>
              </w:rPr>
              <w:t>Cydejko</w:t>
            </w:r>
            <w:proofErr w:type="spellEnd"/>
            <w:r>
              <w:rPr>
                <w:color w:val="000000"/>
                <w:sz w:val="28"/>
                <w:szCs w:val="28"/>
              </w:rPr>
              <w:t>, zam. Dobryń Duży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Nowa Jakość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Anna  </w:t>
            </w:r>
            <w:proofErr w:type="spellStart"/>
            <w:r>
              <w:rPr>
                <w:color w:val="000000"/>
                <w:sz w:val="28"/>
                <w:szCs w:val="28"/>
              </w:rPr>
              <w:t>Gadawska</w:t>
            </w:r>
            <w:proofErr w:type="spellEnd"/>
            <w:r>
              <w:rPr>
                <w:color w:val="000000"/>
                <w:sz w:val="28"/>
                <w:szCs w:val="28"/>
              </w:rPr>
              <w:t>, zam. Dobryń Duży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"Porozumienie Samorządowe"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Daria  Kaczan, zam. Lachówka Duża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Klaudia  Kustosz, zam. Nowosiółki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Gmina Dobryń-Zalesie Moja Mała Ojczyzna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Zbigniew Hieronim </w:t>
            </w:r>
            <w:proofErr w:type="spellStart"/>
            <w:r>
              <w:rPr>
                <w:color w:val="000000"/>
                <w:sz w:val="28"/>
                <w:szCs w:val="28"/>
              </w:rPr>
              <w:t>Łobejko</w:t>
            </w:r>
            <w:proofErr w:type="spellEnd"/>
            <w:r>
              <w:rPr>
                <w:color w:val="000000"/>
                <w:sz w:val="28"/>
                <w:szCs w:val="28"/>
              </w:rPr>
              <w:t>, zam. Zalesie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Andrzej  Skrzypczak, zam. Lachówka Duża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Sławomir Konstanty </w:t>
            </w:r>
            <w:proofErr w:type="spellStart"/>
            <w:r>
              <w:rPr>
                <w:color w:val="000000"/>
                <w:sz w:val="28"/>
                <w:szCs w:val="28"/>
              </w:rPr>
              <w:t>Syliwoniuk</w:t>
            </w:r>
            <w:proofErr w:type="spellEnd"/>
            <w:r>
              <w:rPr>
                <w:color w:val="000000"/>
                <w:sz w:val="28"/>
                <w:szCs w:val="28"/>
              </w:rPr>
              <w:t>, zam. Nowosiółki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17187F" w:rsidTr="003B74DB">
        <w:trPr>
          <w:cantSplit/>
        </w:trPr>
        <w:tc>
          <w:tcPr>
            <w:tcW w:w="9212" w:type="dxa"/>
            <w:hideMark/>
          </w:tcPr>
          <w:p w:rsidR="0017187F" w:rsidRDefault="0017187F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25</w:t>
            </w:r>
          </w:p>
          <w:p w:rsidR="0017187F" w:rsidRDefault="0017187F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17187F" w:rsidRDefault="0017187F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17187F" w:rsidRDefault="0017187F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24 września 2014 r.</w:t>
            </w:r>
          </w:p>
        </w:tc>
      </w:tr>
      <w:tr w:rsidR="0017187F" w:rsidTr="003B74DB">
        <w:trPr>
          <w:cantSplit/>
        </w:trPr>
        <w:tc>
          <w:tcPr>
            <w:tcW w:w="9212" w:type="dxa"/>
          </w:tcPr>
          <w:p w:rsidR="0017187F" w:rsidRDefault="0017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17187F" w:rsidTr="003B74DB">
        <w:trPr>
          <w:cantSplit/>
        </w:trPr>
        <w:tc>
          <w:tcPr>
            <w:tcW w:w="9212" w:type="dxa"/>
            <w:hideMark/>
          </w:tcPr>
          <w:p w:rsidR="0017187F" w:rsidRDefault="0017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Miejska Komisja Wyborcza w Łukowie</w:t>
            </w:r>
          </w:p>
        </w:tc>
      </w:tr>
      <w:tr w:rsidR="0017187F" w:rsidTr="003B74DB">
        <w:trPr>
          <w:cantSplit/>
        </w:trPr>
        <w:tc>
          <w:tcPr>
            <w:tcW w:w="9212" w:type="dxa"/>
          </w:tcPr>
          <w:p w:rsidR="0017187F" w:rsidRDefault="0017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17187F" w:rsidTr="003B74DB">
        <w:trPr>
          <w:cantSplit/>
          <w:trHeight w:val="526"/>
        </w:trPr>
        <w:tc>
          <w:tcPr>
            <w:tcW w:w="9212" w:type="dxa"/>
            <w:hideMark/>
          </w:tcPr>
          <w:p w:rsidR="0017187F" w:rsidRDefault="0017187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17187F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17187F" w:rsidRDefault="001718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Elżbieta Alina </w:t>
            </w:r>
            <w:proofErr w:type="spellStart"/>
            <w:r>
              <w:rPr>
                <w:color w:val="000000"/>
                <w:sz w:val="28"/>
                <w:szCs w:val="28"/>
              </w:rPr>
              <w:t>Bednaruk</w:t>
            </w:r>
            <w:proofErr w:type="spellEnd"/>
            <w:r>
              <w:rPr>
                <w:color w:val="000000"/>
                <w:sz w:val="28"/>
                <w:szCs w:val="28"/>
              </w:rPr>
              <w:t>, zam. m. Łuków</w:t>
            </w:r>
          </w:p>
          <w:p w:rsidR="0017187F" w:rsidRDefault="0017187F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Przymierze dla Ziemi Łukowskiej</w:t>
            </w:r>
          </w:p>
        </w:tc>
      </w:tr>
      <w:tr w:rsidR="0017187F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17187F" w:rsidRDefault="001718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Hieronim  Kobylarz, zam. m. Łuków</w:t>
            </w:r>
          </w:p>
          <w:p w:rsidR="0017187F" w:rsidRDefault="0017187F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Radny z Naszej Ulicy</w:t>
            </w:r>
          </w:p>
        </w:tc>
      </w:tr>
      <w:tr w:rsidR="0017187F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17187F" w:rsidRDefault="001718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Ewa  Lipińska, zam. m. Łuków</w:t>
            </w:r>
          </w:p>
          <w:p w:rsidR="0017187F" w:rsidRDefault="0017187F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17187F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17187F" w:rsidRDefault="001718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Sylwia  </w:t>
            </w:r>
            <w:proofErr w:type="spellStart"/>
            <w:r>
              <w:rPr>
                <w:color w:val="000000"/>
                <w:sz w:val="28"/>
                <w:szCs w:val="28"/>
              </w:rPr>
              <w:t>Sawczuk</w:t>
            </w:r>
            <w:proofErr w:type="spellEnd"/>
            <w:r>
              <w:rPr>
                <w:color w:val="000000"/>
                <w:sz w:val="28"/>
                <w:szCs w:val="28"/>
              </w:rPr>
              <w:t>, zam. m. Łuków</w:t>
            </w:r>
          </w:p>
          <w:p w:rsidR="0017187F" w:rsidRDefault="0017187F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Łukowska Wspólnota Samorządowa</w:t>
            </w:r>
          </w:p>
        </w:tc>
      </w:tr>
      <w:tr w:rsidR="0017187F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17187F" w:rsidRDefault="001718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Zdzisław  Skrzynecki, zam. </w:t>
            </w:r>
            <w:proofErr w:type="spellStart"/>
            <w:r>
              <w:rPr>
                <w:color w:val="000000"/>
                <w:sz w:val="28"/>
                <w:szCs w:val="28"/>
              </w:rPr>
              <w:t>m.Łuków</w:t>
            </w:r>
            <w:proofErr w:type="spellEnd"/>
          </w:p>
          <w:p w:rsidR="0017187F" w:rsidRDefault="0017187F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17187F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17187F" w:rsidRDefault="001718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Grażyna Kazimiera Słomka, zam. m. Łuków</w:t>
            </w:r>
          </w:p>
          <w:p w:rsidR="0017187F" w:rsidRDefault="0017187F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17187F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17187F" w:rsidRDefault="001718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Jadwiga Barbara </w:t>
            </w:r>
            <w:proofErr w:type="spellStart"/>
            <w:r>
              <w:rPr>
                <w:color w:val="000000"/>
                <w:sz w:val="28"/>
                <w:szCs w:val="28"/>
              </w:rPr>
              <w:t>Trochim</w:t>
            </w:r>
            <w:proofErr w:type="spellEnd"/>
            <w:r>
              <w:rPr>
                <w:color w:val="000000"/>
                <w:sz w:val="28"/>
                <w:szCs w:val="28"/>
              </w:rPr>
              <w:t>, zam. m. Łuków</w:t>
            </w:r>
          </w:p>
          <w:p w:rsidR="0017187F" w:rsidRDefault="0017187F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zgłoszenia dokonał: KWW Mirosława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Trochima</w:t>
            </w:r>
            <w:proofErr w:type="spellEnd"/>
          </w:p>
        </w:tc>
      </w:tr>
      <w:tr w:rsidR="0017187F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17187F" w:rsidRDefault="001718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7187F" w:rsidRDefault="0017187F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26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Miejska Komisja Wyborcza w Stoczku Łukowskim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Katarzyna Mariola Bieniek, zam. m. Stoczek Łukowski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Razem Dla Stoczka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Anna Zofia Kania, zam. m. Stoczek Łukowski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Wygrajmy Razem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Beata  Lisiewicz, zam. m. Stoczek Łukowski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Łukowska Wspólnota Samorządowa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Maria  Pasik, zam. m. Stoczek Łukowski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Paulina  Pietrzak, zam. m. Stoczek Łukowski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Danuty Żebrowskiej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Paulina  </w:t>
            </w:r>
            <w:proofErr w:type="spellStart"/>
            <w:r>
              <w:rPr>
                <w:color w:val="000000"/>
                <w:sz w:val="28"/>
                <w:szCs w:val="28"/>
              </w:rPr>
              <w:t>Sentkiewicz</w:t>
            </w:r>
            <w:proofErr w:type="spellEnd"/>
            <w:r>
              <w:rPr>
                <w:color w:val="000000"/>
                <w:sz w:val="28"/>
                <w:szCs w:val="28"/>
              </w:rPr>
              <w:t>, zam. m. Stoczek Łukowski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Przymierze dla Ziemi Łukowskiej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</w:t>
            </w:r>
            <w:proofErr w:type="spellStart"/>
            <w:r>
              <w:rPr>
                <w:color w:val="000000"/>
                <w:sz w:val="28"/>
                <w:szCs w:val="28"/>
              </w:rPr>
              <w:t>Elzbieta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Skowron, zam. m. Stoczek Łukowski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Łukasz Michał Szczepańczyk, zam. m. Stoczek Łukowski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Nic o nas bez nas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Bernarda Zofia Śnieżek, zam. m. Stoczek Łukowski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Krzysztofa Czuba-Rozwaga i Doświadczenie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27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Adamowie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Grzegorz  </w:t>
            </w:r>
            <w:proofErr w:type="spellStart"/>
            <w:r>
              <w:rPr>
                <w:color w:val="000000"/>
                <w:sz w:val="28"/>
                <w:szCs w:val="28"/>
              </w:rPr>
              <w:t>Biaduń</w:t>
            </w:r>
            <w:proofErr w:type="spellEnd"/>
            <w:r>
              <w:rPr>
                <w:color w:val="000000"/>
                <w:sz w:val="28"/>
                <w:szCs w:val="28"/>
              </w:rPr>
              <w:t>, zam. Adamów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Kierunek na Sukces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Dorota  Dzido, zam. Adamów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Bliżej Ludzi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Iwona  </w:t>
            </w:r>
            <w:proofErr w:type="spellStart"/>
            <w:r>
              <w:rPr>
                <w:color w:val="000000"/>
                <w:sz w:val="28"/>
                <w:szCs w:val="28"/>
              </w:rPr>
              <w:t>Golian</w:t>
            </w:r>
            <w:proofErr w:type="spellEnd"/>
            <w:r>
              <w:rPr>
                <w:color w:val="000000"/>
                <w:sz w:val="28"/>
                <w:szCs w:val="28"/>
              </w:rPr>
              <w:t>, zam. Adamów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Przymierze dla Ziemi Łukowskiej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Małgorzata Ewa Grochowska, zam. Gułów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Aneta Edyta Jodełka, zam. Adamów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Bakan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Aneta  Kołodziejczyk, zam. Sobiska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Sławomira Skwarka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Wiesława  Nowicka, zam.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Marek  Woś, zam. Adamów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dla dobra Gminy Adamów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Lidia  Wrzosek, zam. Zakępie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831CAB" w:rsidTr="003B74DB">
        <w:trPr>
          <w:cantSplit/>
        </w:trPr>
        <w:tc>
          <w:tcPr>
            <w:tcW w:w="9212" w:type="dxa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996"/>
            </w:tblGrid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tabs>
                      <w:tab w:val="left" w:leader="underscore" w:pos="4536"/>
                      <w:tab w:val="left" w:pos="6804"/>
                    </w:tabs>
                    <w:autoSpaceDE w:val="0"/>
                    <w:autoSpaceDN w:val="0"/>
                    <w:adjustRightInd w:val="0"/>
                    <w:ind w:left="5948" w:hanging="28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lastRenderedPageBreak/>
                    <w:t>Za</w:t>
                  </w:r>
                  <w:r w:rsidRPr="004C6C63">
                    <w:rPr>
                      <w:color w:val="000000"/>
                    </w:rPr>
                    <w:t>łącznik</w:t>
                  </w:r>
                  <w:r w:rsidRPr="004C6C63">
                    <w:rPr>
                      <w:rFonts w:ascii="Times" w:hAnsi="Times" w:cs="Times"/>
                      <w:color w:val="000000"/>
                    </w:rPr>
                    <w:t xml:space="preserve"> 28</w:t>
                  </w:r>
                </w:p>
                <w:p w:rsidR="00831CAB" w:rsidRPr="004C6C63" w:rsidRDefault="00831CAB" w:rsidP="00E850C2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t>do Postanowienia</w:t>
                  </w:r>
                </w:p>
                <w:p w:rsidR="00831CAB" w:rsidRPr="004C6C63" w:rsidRDefault="00831CAB" w:rsidP="00E850C2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t>Komisarz Wyborczy w Białej Podlaskiej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5670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t>z dnia 24 października 2014 r.</w:t>
                  </w:r>
                </w:p>
              </w:tc>
            </w:tr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Gminna Komisja Wyborcza w Krzywdzie</w:t>
                  </w:r>
                </w:p>
              </w:tc>
            </w:tr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Urząd Gminy ul. Żelechowska 24B, pok. nr 31</w:t>
                  </w:r>
                </w:p>
              </w:tc>
            </w:tr>
            <w:tr w:rsidR="00831CAB" w:rsidRPr="004C6C63" w:rsidTr="00E850C2">
              <w:trPr>
                <w:cantSplit/>
                <w:trHeight w:val="526"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skład komisji: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1. Barbara  Wojtasiewicz, zam. Okrzeja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KWW Okrzeja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 xml:space="preserve">2. Marcin  </w:t>
                  </w:r>
                  <w:proofErr w:type="spellStart"/>
                  <w:r w:rsidRPr="004C6C63">
                    <w:rPr>
                      <w:color w:val="000000"/>
                      <w:sz w:val="28"/>
                      <w:szCs w:val="28"/>
                    </w:rPr>
                    <w:t>Gadzała</w:t>
                  </w:r>
                  <w:proofErr w:type="spellEnd"/>
                  <w:r w:rsidRPr="004C6C63">
                    <w:rPr>
                      <w:color w:val="000000"/>
                      <w:sz w:val="28"/>
                      <w:szCs w:val="28"/>
                    </w:rPr>
                    <w:t>, zam. Podosie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Komitet Wyborczy PSL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3. Marek Andrzej Gajo,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KWW Andrzeja Wojdy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4. Tomasz  Gajownik, zam. Huta Dąbrowa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 Platforma Obywatelska RP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5. Magdalena Maria Kot,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 Przymierze dla Ziemi Łukowskiej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6. Iwona  Kowalczyk, zam. Cisownik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KWW Nasza Obywatelska Gmina Krzywda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7. Zbigniew  Lamek,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 xml:space="preserve">zgłoszenia dokonał: KWW Jerzy </w:t>
                  </w:r>
                  <w:proofErr w:type="spellStart"/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Sprycha</w:t>
                  </w:r>
                  <w:proofErr w:type="spellEnd"/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 xml:space="preserve">8. Alicja  </w:t>
                  </w:r>
                  <w:proofErr w:type="spellStart"/>
                  <w:r w:rsidRPr="004C6C63">
                    <w:rPr>
                      <w:color w:val="000000"/>
                      <w:sz w:val="28"/>
                      <w:szCs w:val="28"/>
                    </w:rPr>
                    <w:t>Osial</w:t>
                  </w:r>
                  <w:proofErr w:type="spellEnd"/>
                  <w:r w:rsidRPr="004C6C63">
                    <w:rPr>
                      <w:color w:val="000000"/>
                      <w:sz w:val="28"/>
                      <w:szCs w:val="28"/>
                    </w:rPr>
                    <w:t>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 xml:space="preserve">zgłoszenia dokonał: KWW Danuty </w:t>
                  </w:r>
                  <w:proofErr w:type="spellStart"/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Chadaj</w:t>
                  </w:r>
                  <w:proofErr w:type="spellEnd"/>
                </w:p>
              </w:tc>
            </w:tr>
          </w:tbl>
          <w:p w:rsidR="00831CAB" w:rsidRDefault="00831CAB"/>
        </w:tc>
      </w:tr>
      <w:tr w:rsidR="00831CAB" w:rsidTr="003B74DB">
        <w:trPr>
          <w:cantSplit/>
        </w:trPr>
        <w:tc>
          <w:tcPr>
            <w:tcW w:w="9212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996"/>
            </w:tblGrid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tabs>
                      <w:tab w:val="left" w:leader="underscore" w:pos="4536"/>
                      <w:tab w:val="left" w:pos="6804"/>
                    </w:tabs>
                    <w:autoSpaceDE w:val="0"/>
                    <w:autoSpaceDN w:val="0"/>
                    <w:adjustRightInd w:val="0"/>
                    <w:ind w:left="5948" w:hanging="28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lastRenderedPageBreak/>
                    <w:t>Za</w:t>
                  </w:r>
                  <w:r w:rsidRPr="004C6C63">
                    <w:rPr>
                      <w:color w:val="000000"/>
                    </w:rPr>
                    <w:t>łącznik</w:t>
                  </w:r>
                  <w:r w:rsidRPr="004C6C63">
                    <w:rPr>
                      <w:rFonts w:ascii="Times" w:hAnsi="Times" w:cs="Times"/>
                      <w:color w:val="000000"/>
                    </w:rPr>
                    <w:t xml:space="preserve"> 28</w:t>
                  </w:r>
                </w:p>
                <w:p w:rsidR="00831CAB" w:rsidRPr="004C6C63" w:rsidRDefault="00831CAB" w:rsidP="00E850C2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t>do Postanowienia</w:t>
                  </w:r>
                </w:p>
                <w:p w:rsidR="00831CAB" w:rsidRPr="004C6C63" w:rsidRDefault="00831CAB" w:rsidP="00E850C2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t>Komisarz Wyborczy w Białej Podlaskiej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5670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t>z dnia 24 października 2014 r.</w:t>
                  </w:r>
                </w:p>
              </w:tc>
            </w:tr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Gminna Komisja Wyborcza w Krzywdzie</w:t>
                  </w:r>
                </w:p>
              </w:tc>
            </w:tr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Urząd Gminy ul. Żelechowska 24B, pok. nr 31</w:t>
                  </w:r>
                </w:p>
              </w:tc>
            </w:tr>
            <w:tr w:rsidR="00831CAB" w:rsidRPr="004C6C63" w:rsidTr="00E850C2">
              <w:trPr>
                <w:cantSplit/>
                <w:trHeight w:val="526"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skład komisji: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1. Barbara  Wojtasiewicz, zam. Okrzeja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KWW Okrzeja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 xml:space="preserve">2. Marcin  </w:t>
                  </w:r>
                  <w:proofErr w:type="spellStart"/>
                  <w:r w:rsidRPr="004C6C63">
                    <w:rPr>
                      <w:color w:val="000000"/>
                      <w:sz w:val="28"/>
                      <w:szCs w:val="28"/>
                    </w:rPr>
                    <w:t>Gadzała</w:t>
                  </w:r>
                  <w:proofErr w:type="spellEnd"/>
                  <w:r w:rsidRPr="004C6C63">
                    <w:rPr>
                      <w:color w:val="000000"/>
                      <w:sz w:val="28"/>
                      <w:szCs w:val="28"/>
                    </w:rPr>
                    <w:t>, zam. Podosie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Komitet Wyborczy PSL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3. Marek Andrzej Gajo,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KWW Andrzeja Wojdy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4. Tomasz  Gajownik, zam. Huta Dąbrowa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 Platforma Obywatelska RP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5. Magdalena Maria Kot,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 Przymierze dla Ziemi Łukowskiej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6. Iwona  Kowalczyk, zam. Cisownik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KWW Nasza Obywatelska Gmina Krzywda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7. Zbigniew  Lamek,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 xml:space="preserve">zgłoszenia dokonał: KWW Jerzy </w:t>
                  </w:r>
                  <w:proofErr w:type="spellStart"/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Sprycha</w:t>
                  </w:r>
                  <w:proofErr w:type="spellEnd"/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 xml:space="preserve">8. Alicja  </w:t>
                  </w:r>
                  <w:proofErr w:type="spellStart"/>
                  <w:r w:rsidRPr="004C6C63">
                    <w:rPr>
                      <w:color w:val="000000"/>
                      <w:sz w:val="28"/>
                      <w:szCs w:val="28"/>
                    </w:rPr>
                    <w:t>Osial</w:t>
                  </w:r>
                  <w:proofErr w:type="spellEnd"/>
                  <w:r w:rsidRPr="004C6C63">
                    <w:rPr>
                      <w:color w:val="000000"/>
                      <w:sz w:val="28"/>
                      <w:szCs w:val="28"/>
                    </w:rPr>
                    <w:t>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 xml:space="preserve">zgłoszenia dokonał: KWW Danuty </w:t>
                  </w:r>
                  <w:proofErr w:type="spellStart"/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Chadaj</w:t>
                  </w:r>
                  <w:proofErr w:type="spellEnd"/>
                </w:p>
              </w:tc>
            </w:tr>
          </w:tbl>
          <w:p w:rsidR="00831CAB" w:rsidRDefault="00831CAB"/>
        </w:tc>
      </w:tr>
      <w:tr w:rsidR="00831CAB" w:rsidTr="003B74DB">
        <w:trPr>
          <w:cantSplit/>
        </w:trPr>
        <w:tc>
          <w:tcPr>
            <w:tcW w:w="9212" w:type="dxa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996"/>
            </w:tblGrid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tabs>
                      <w:tab w:val="left" w:leader="underscore" w:pos="4536"/>
                      <w:tab w:val="left" w:pos="6804"/>
                    </w:tabs>
                    <w:autoSpaceDE w:val="0"/>
                    <w:autoSpaceDN w:val="0"/>
                    <w:adjustRightInd w:val="0"/>
                    <w:ind w:left="5948" w:hanging="28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lastRenderedPageBreak/>
                    <w:t>Za</w:t>
                  </w:r>
                  <w:r w:rsidRPr="004C6C63">
                    <w:rPr>
                      <w:color w:val="000000"/>
                    </w:rPr>
                    <w:t>łącznik</w:t>
                  </w:r>
                  <w:r w:rsidRPr="004C6C63">
                    <w:rPr>
                      <w:rFonts w:ascii="Times" w:hAnsi="Times" w:cs="Times"/>
                      <w:color w:val="000000"/>
                    </w:rPr>
                    <w:t xml:space="preserve"> 28</w:t>
                  </w:r>
                </w:p>
                <w:p w:rsidR="00831CAB" w:rsidRPr="004C6C63" w:rsidRDefault="00831CAB" w:rsidP="00E850C2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t>do Postanowienia</w:t>
                  </w:r>
                </w:p>
                <w:p w:rsidR="00831CAB" w:rsidRPr="004C6C63" w:rsidRDefault="00831CAB" w:rsidP="00E850C2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t>Komisarz Wyborczy w Białej Podlaskiej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5670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t>z dnia 24 października 2014 r.</w:t>
                  </w:r>
                </w:p>
              </w:tc>
            </w:tr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Gminna Komisja Wyborcza w Krzywdzie</w:t>
                  </w:r>
                </w:p>
              </w:tc>
            </w:tr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Urząd Gminy ul. Żelechowska 24B, pok. nr 31</w:t>
                  </w:r>
                </w:p>
              </w:tc>
            </w:tr>
            <w:tr w:rsidR="00831CAB" w:rsidRPr="004C6C63" w:rsidTr="00E850C2">
              <w:trPr>
                <w:cantSplit/>
                <w:trHeight w:val="526"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skład komisji: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1. Barbara  Wojtasiewicz, zam. Okrzeja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KWW Okrzeja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 xml:space="preserve">2. Marcin  </w:t>
                  </w:r>
                  <w:proofErr w:type="spellStart"/>
                  <w:r w:rsidRPr="004C6C63">
                    <w:rPr>
                      <w:color w:val="000000"/>
                      <w:sz w:val="28"/>
                      <w:szCs w:val="28"/>
                    </w:rPr>
                    <w:t>Gadzała</w:t>
                  </w:r>
                  <w:proofErr w:type="spellEnd"/>
                  <w:r w:rsidRPr="004C6C63">
                    <w:rPr>
                      <w:color w:val="000000"/>
                      <w:sz w:val="28"/>
                      <w:szCs w:val="28"/>
                    </w:rPr>
                    <w:t>, zam. Podosie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Komitet Wyborczy PSL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3. Marek Andrzej Gajo,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KWW Andrzeja Wojdy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4. Tomasz  Gajownik, zam. Huta Dąbrowa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 Platforma Obywatelska RP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5. Magdalena Maria Kot,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 Przymierze dla Ziemi Łukowskiej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6. Iwona  Kowalczyk, zam. Cisownik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KWW Nasza Obywatelska Gmina Krzywda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7. Zbigniew  Lamek,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 xml:space="preserve">zgłoszenia dokonał: KWW Jerzy </w:t>
                  </w:r>
                  <w:proofErr w:type="spellStart"/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Sprycha</w:t>
                  </w:r>
                  <w:proofErr w:type="spellEnd"/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 xml:space="preserve">8. Alicja  </w:t>
                  </w:r>
                  <w:proofErr w:type="spellStart"/>
                  <w:r w:rsidRPr="004C6C63">
                    <w:rPr>
                      <w:color w:val="000000"/>
                      <w:sz w:val="28"/>
                      <w:szCs w:val="28"/>
                    </w:rPr>
                    <w:t>Osial</w:t>
                  </w:r>
                  <w:proofErr w:type="spellEnd"/>
                  <w:r w:rsidRPr="004C6C63">
                    <w:rPr>
                      <w:color w:val="000000"/>
                      <w:sz w:val="28"/>
                      <w:szCs w:val="28"/>
                    </w:rPr>
                    <w:t>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 xml:space="preserve">zgłoszenia dokonał: KWW Danuty </w:t>
                  </w:r>
                  <w:proofErr w:type="spellStart"/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Chadaj</w:t>
                  </w:r>
                  <w:proofErr w:type="spellEnd"/>
                </w:p>
              </w:tc>
            </w:tr>
          </w:tbl>
          <w:p w:rsidR="00831CAB" w:rsidRDefault="00831CAB"/>
        </w:tc>
      </w:tr>
      <w:tr w:rsidR="00831CAB" w:rsidTr="003B74DB">
        <w:trPr>
          <w:cantSplit/>
        </w:trPr>
        <w:tc>
          <w:tcPr>
            <w:tcW w:w="9212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996"/>
            </w:tblGrid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tabs>
                      <w:tab w:val="left" w:leader="underscore" w:pos="4536"/>
                      <w:tab w:val="left" w:pos="6804"/>
                    </w:tabs>
                    <w:autoSpaceDE w:val="0"/>
                    <w:autoSpaceDN w:val="0"/>
                    <w:adjustRightInd w:val="0"/>
                    <w:ind w:left="5948" w:hanging="28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lastRenderedPageBreak/>
                    <w:t>Za</w:t>
                  </w:r>
                  <w:r w:rsidRPr="004C6C63">
                    <w:rPr>
                      <w:color w:val="000000"/>
                    </w:rPr>
                    <w:t>łącznik</w:t>
                  </w:r>
                  <w:r w:rsidRPr="004C6C63">
                    <w:rPr>
                      <w:rFonts w:ascii="Times" w:hAnsi="Times" w:cs="Times"/>
                      <w:color w:val="000000"/>
                    </w:rPr>
                    <w:t xml:space="preserve"> 28</w:t>
                  </w:r>
                </w:p>
                <w:p w:rsidR="00831CAB" w:rsidRPr="004C6C63" w:rsidRDefault="00831CAB" w:rsidP="00E850C2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t>do Postanowienia</w:t>
                  </w:r>
                </w:p>
                <w:p w:rsidR="00831CAB" w:rsidRPr="004C6C63" w:rsidRDefault="00831CAB" w:rsidP="00E850C2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t>Komisarz Wyborczy w Białej Podlaskiej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5670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t>z dnia 24 października 2014 r.</w:t>
                  </w:r>
                </w:p>
              </w:tc>
            </w:tr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Gminna Komisja Wyborcza w Krzywdzie</w:t>
                  </w:r>
                </w:p>
              </w:tc>
            </w:tr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Urząd Gminy ul. Żelechowska 24B, pok. nr 31</w:t>
                  </w:r>
                </w:p>
              </w:tc>
            </w:tr>
            <w:tr w:rsidR="00831CAB" w:rsidRPr="004C6C63" w:rsidTr="00E850C2">
              <w:trPr>
                <w:cantSplit/>
                <w:trHeight w:val="526"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skład komisji: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1. Barbara  Wojtasiewicz, zam. Okrzeja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KWW Okrzeja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 xml:space="preserve">2. Marcin  </w:t>
                  </w:r>
                  <w:proofErr w:type="spellStart"/>
                  <w:r w:rsidRPr="004C6C63">
                    <w:rPr>
                      <w:color w:val="000000"/>
                      <w:sz w:val="28"/>
                      <w:szCs w:val="28"/>
                    </w:rPr>
                    <w:t>Gadzała</w:t>
                  </w:r>
                  <w:proofErr w:type="spellEnd"/>
                  <w:r w:rsidRPr="004C6C63">
                    <w:rPr>
                      <w:color w:val="000000"/>
                      <w:sz w:val="28"/>
                      <w:szCs w:val="28"/>
                    </w:rPr>
                    <w:t>, zam. Podosie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Komitet Wyborczy PSL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3. Marek Andrzej Gajo,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KWW Andrzeja Wojdy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4. Tomasz  Gajownik, zam. Huta Dąbrowa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 Platforma Obywatelska RP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5. Magdalena Maria Kot,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 Przymierze dla Ziemi Łukowskiej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6. Iwona  Kowalczyk, zam. Cisownik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KWW Nasza Obywatelska Gmina Krzywda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7. Zbigniew  Lamek,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 xml:space="preserve">zgłoszenia dokonał: KWW Jerzy </w:t>
                  </w:r>
                  <w:proofErr w:type="spellStart"/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Sprycha</w:t>
                  </w:r>
                  <w:proofErr w:type="spellEnd"/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 xml:space="preserve">8. Alicja  </w:t>
                  </w:r>
                  <w:proofErr w:type="spellStart"/>
                  <w:r w:rsidRPr="004C6C63">
                    <w:rPr>
                      <w:color w:val="000000"/>
                      <w:sz w:val="28"/>
                      <w:szCs w:val="28"/>
                    </w:rPr>
                    <w:t>Osial</w:t>
                  </w:r>
                  <w:proofErr w:type="spellEnd"/>
                  <w:r w:rsidRPr="004C6C63">
                    <w:rPr>
                      <w:color w:val="000000"/>
                      <w:sz w:val="28"/>
                      <w:szCs w:val="28"/>
                    </w:rPr>
                    <w:t>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 xml:space="preserve">zgłoszenia dokonał: KWW Danuty </w:t>
                  </w:r>
                  <w:proofErr w:type="spellStart"/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Chadaj</w:t>
                  </w:r>
                  <w:proofErr w:type="spellEnd"/>
                </w:p>
              </w:tc>
            </w:tr>
          </w:tbl>
          <w:p w:rsidR="00831CAB" w:rsidRDefault="00831CAB"/>
        </w:tc>
      </w:tr>
      <w:tr w:rsidR="00831CAB" w:rsidTr="003B74DB">
        <w:trPr>
          <w:cantSplit/>
          <w:trHeight w:val="526"/>
        </w:trPr>
        <w:tc>
          <w:tcPr>
            <w:tcW w:w="9212" w:type="dxa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996"/>
            </w:tblGrid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tabs>
                      <w:tab w:val="left" w:leader="underscore" w:pos="4536"/>
                      <w:tab w:val="left" w:pos="6804"/>
                    </w:tabs>
                    <w:autoSpaceDE w:val="0"/>
                    <w:autoSpaceDN w:val="0"/>
                    <w:adjustRightInd w:val="0"/>
                    <w:ind w:left="5948" w:hanging="28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lastRenderedPageBreak/>
                    <w:t>Za</w:t>
                  </w:r>
                  <w:r w:rsidRPr="004C6C63">
                    <w:rPr>
                      <w:color w:val="000000"/>
                    </w:rPr>
                    <w:t>łącznik</w:t>
                  </w:r>
                  <w:r w:rsidRPr="004C6C63">
                    <w:rPr>
                      <w:rFonts w:ascii="Times" w:hAnsi="Times" w:cs="Times"/>
                      <w:color w:val="000000"/>
                    </w:rPr>
                    <w:t xml:space="preserve"> 28</w:t>
                  </w:r>
                </w:p>
                <w:p w:rsidR="00831CAB" w:rsidRPr="004C6C63" w:rsidRDefault="00831CAB" w:rsidP="00E850C2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t>do Postanowienia</w:t>
                  </w:r>
                </w:p>
                <w:p w:rsidR="00831CAB" w:rsidRPr="004C6C63" w:rsidRDefault="00831CAB" w:rsidP="00E850C2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t>Komisarz Wyborczy w Białej Podlaskiej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5670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t>z dnia 24 października 2014 r.</w:t>
                  </w:r>
                </w:p>
              </w:tc>
            </w:tr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Gminna Komisja Wyborcza w Krzywdzie</w:t>
                  </w:r>
                </w:p>
              </w:tc>
            </w:tr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Urząd Gminy ul. Żelechowska 24B, pok. nr 31</w:t>
                  </w:r>
                </w:p>
              </w:tc>
            </w:tr>
            <w:tr w:rsidR="00831CAB" w:rsidRPr="004C6C63" w:rsidTr="00E850C2">
              <w:trPr>
                <w:cantSplit/>
                <w:trHeight w:val="526"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skład komisji: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1. Barbara  Wojtasiewicz, zam. Okrzeja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KWW Okrzeja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 xml:space="preserve">2. Marcin  </w:t>
                  </w:r>
                  <w:proofErr w:type="spellStart"/>
                  <w:r w:rsidRPr="004C6C63">
                    <w:rPr>
                      <w:color w:val="000000"/>
                      <w:sz w:val="28"/>
                      <w:szCs w:val="28"/>
                    </w:rPr>
                    <w:t>Gadzała</w:t>
                  </w:r>
                  <w:proofErr w:type="spellEnd"/>
                  <w:r w:rsidRPr="004C6C63">
                    <w:rPr>
                      <w:color w:val="000000"/>
                      <w:sz w:val="28"/>
                      <w:szCs w:val="28"/>
                    </w:rPr>
                    <w:t>, zam. Podosie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Komitet Wyborczy PSL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3. Marek Andrzej Gajo,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KWW Andrzeja Wojdy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4. Tomasz  Gajownik, zam. Huta Dąbrowa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 Platforma Obywatelska RP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5. Magdalena Maria Kot,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 Przymierze dla Ziemi Łukowskiej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6. Iwona  Kowalczyk, zam. Cisownik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KWW Nasza Obywatelska Gmina Krzywda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7. Zbigniew  Lamek,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 xml:space="preserve">zgłoszenia dokonał: KWW Jerzy </w:t>
                  </w:r>
                  <w:proofErr w:type="spellStart"/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Sprycha</w:t>
                  </w:r>
                  <w:proofErr w:type="spellEnd"/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 xml:space="preserve">8. Alicja  </w:t>
                  </w:r>
                  <w:proofErr w:type="spellStart"/>
                  <w:r w:rsidRPr="004C6C63">
                    <w:rPr>
                      <w:color w:val="000000"/>
                      <w:sz w:val="28"/>
                      <w:szCs w:val="28"/>
                    </w:rPr>
                    <w:t>Osial</w:t>
                  </w:r>
                  <w:proofErr w:type="spellEnd"/>
                  <w:r w:rsidRPr="004C6C63">
                    <w:rPr>
                      <w:color w:val="000000"/>
                      <w:sz w:val="28"/>
                      <w:szCs w:val="28"/>
                    </w:rPr>
                    <w:t>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 xml:space="preserve">zgłoszenia dokonał: KWW Danuty </w:t>
                  </w:r>
                  <w:proofErr w:type="spellStart"/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Chadaj</w:t>
                  </w:r>
                  <w:proofErr w:type="spellEnd"/>
                </w:p>
              </w:tc>
            </w:tr>
          </w:tbl>
          <w:p w:rsidR="00831CAB" w:rsidRDefault="00831CAB"/>
        </w:tc>
      </w:tr>
      <w:tr w:rsidR="00831CAB" w:rsidTr="007D2F8F">
        <w:trPr>
          <w:cantSplit/>
          <w:trHeight w:val="851"/>
        </w:trPr>
        <w:tc>
          <w:tcPr>
            <w:tcW w:w="9212" w:type="dxa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996"/>
            </w:tblGrid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tabs>
                      <w:tab w:val="left" w:leader="underscore" w:pos="4536"/>
                      <w:tab w:val="left" w:pos="6804"/>
                    </w:tabs>
                    <w:autoSpaceDE w:val="0"/>
                    <w:autoSpaceDN w:val="0"/>
                    <w:adjustRightInd w:val="0"/>
                    <w:ind w:left="5948" w:hanging="28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lastRenderedPageBreak/>
                    <w:t>Za</w:t>
                  </w:r>
                  <w:r w:rsidRPr="004C6C63">
                    <w:rPr>
                      <w:color w:val="000000"/>
                    </w:rPr>
                    <w:t>łącznik</w:t>
                  </w:r>
                  <w:r w:rsidRPr="004C6C63">
                    <w:rPr>
                      <w:rFonts w:ascii="Times" w:hAnsi="Times" w:cs="Times"/>
                      <w:color w:val="000000"/>
                    </w:rPr>
                    <w:t xml:space="preserve"> 28</w:t>
                  </w:r>
                </w:p>
                <w:p w:rsidR="00831CAB" w:rsidRPr="004C6C63" w:rsidRDefault="00831CAB" w:rsidP="00E850C2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t>do Postanowienia</w:t>
                  </w:r>
                </w:p>
                <w:p w:rsidR="00831CAB" w:rsidRPr="004C6C63" w:rsidRDefault="00831CAB" w:rsidP="00E850C2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t>Komisarz Wyborczy w Białej Podlaskiej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5670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t>z dnia 24 października 2014 r.</w:t>
                  </w:r>
                </w:p>
              </w:tc>
            </w:tr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Gminna Komisja Wyborcza w Krzywdzie</w:t>
                  </w:r>
                </w:p>
              </w:tc>
            </w:tr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Urząd Gminy ul. Żelechowska 24B, pok. nr 31</w:t>
                  </w:r>
                </w:p>
              </w:tc>
            </w:tr>
            <w:tr w:rsidR="00831CAB" w:rsidRPr="004C6C63" w:rsidTr="00E850C2">
              <w:trPr>
                <w:cantSplit/>
                <w:trHeight w:val="526"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skład komisji: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1. Barbara  Wojtasiewicz, zam. Okrzeja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KWW Okrzeja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 xml:space="preserve">2. Marcin  </w:t>
                  </w:r>
                  <w:proofErr w:type="spellStart"/>
                  <w:r w:rsidRPr="004C6C63">
                    <w:rPr>
                      <w:color w:val="000000"/>
                      <w:sz w:val="28"/>
                      <w:szCs w:val="28"/>
                    </w:rPr>
                    <w:t>Gadzała</w:t>
                  </w:r>
                  <w:proofErr w:type="spellEnd"/>
                  <w:r w:rsidRPr="004C6C63">
                    <w:rPr>
                      <w:color w:val="000000"/>
                      <w:sz w:val="28"/>
                      <w:szCs w:val="28"/>
                    </w:rPr>
                    <w:t>, zam. Podosie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Komitet Wyborczy PSL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3. Marek Andrzej Gajo,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KWW Andrzeja Wojdy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4. Tomasz  Gajownik, zam. Huta Dąbrowa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 Platforma Obywatelska RP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5. Magdalena Maria Kot,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 Przymierze dla Ziemi Łukowskiej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6. Iwona  Kowalczyk, zam. Cisownik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KWW Nasza Obywatelska Gmina Krzywda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7. Zbigniew  Lamek,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 xml:space="preserve">zgłoszenia dokonał: KWW Jerzy </w:t>
                  </w:r>
                  <w:proofErr w:type="spellStart"/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Sprycha</w:t>
                  </w:r>
                  <w:proofErr w:type="spellEnd"/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 xml:space="preserve">8. Alicja  </w:t>
                  </w:r>
                  <w:proofErr w:type="spellStart"/>
                  <w:r w:rsidRPr="004C6C63">
                    <w:rPr>
                      <w:color w:val="000000"/>
                      <w:sz w:val="28"/>
                      <w:szCs w:val="28"/>
                    </w:rPr>
                    <w:t>Osial</w:t>
                  </w:r>
                  <w:proofErr w:type="spellEnd"/>
                  <w:r w:rsidRPr="004C6C63">
                    <w:rPr>
                      <w:color w:val="000000"/>
                      <w:sz w:val="28"/>
                      <w:szCs w:val="28"/>
                    </w:rPr>
                    <w:t>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 xml:space="preserve">zgłoszenia dokonał: KWW Danuty </w:t>
                  </w:r>
                  <w:proofErr w:type="spellStart"/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Chadaj</w:t>
                  </w:r>
                  <w:proofErr w:type="spellEnd"/>
                </w:p>
              </w:tc>
            </w:tr>
          </w:tbl>
          <w:p w:rsidR="00831CAB" w:rsidRDefault="00831CAB"/>
        </w:tc>
      </w:tr>
      <w:tr w:rsidR="00831CAB" w:rsidTr="007D2F8F">
        <w:trPr>
          <w:cantSplit/>
          <w:trHeight w:val="851"/>
        </w:trPr>
        <w:tc>
          <w:tcPr>
            <w:tcW w:w="9212" w:type="dxa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996"/>
            </w:tblGrid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tabs>
                      <w:tab w:val="left" w:leader="underscore" w:pos="4536"/>
                      <w:tab w:val="left" w:pos="6804"/>
                    </w:tabs>
                    <w:autoSpaceDE w:val="0"/>
                    <w:autoSpaceDN w:val="0"/>
                    <w:adjustRightInd w:val="0"/>
                    <w:ind w:left="5948" w:hanging="28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lastRenderedPageBreak/>
                    <w:t>Za</w:t>
                  </w:r>
                  <w:r w:rsidRPr="004C6C63">
                    <w:rPr>
                      <w:color w:val="000000"/>
                    </w:rPr>
                    <w:t>łącznik</w:t>
                  </w:r>
                  <w:r w:rsidRPr="004C6C63">
                    <w:rPr>
                      <w:rFonts w:ascii="Times" w:hAnsi="Times" w:cs="Times"/>
                      <w:color w:val="000000"/>
                    </w:rPr>
                    <w:t xml:space="preserve"> 28</w:t>
                  </w:r>
                </w:p>
                <w:p w:rsidR="00831CAB" w:rsidRPr="004C6C63" w:rsidRDefault="00831CAB" w:rsidP="00E850C2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t>do Postanowienia</w:t>
                  </w:r>
                </w:p>
                <w:p w:rsidR="00831CAB" w:rsidRPr="004C6C63" w:rsidRDefault="00831CAB" w:rsidP="00E850C2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t>Komisarz Wyborczy w Białej Podlaskiej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5670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t>z dnia 24 października 2014 r.</w:t>
                  </w:r>
                </w:p>
              </w:tc>
            </w:tr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Gminna Komisja Wyborcza w Krzywdzie</w:t>
                  </w:r>
                </w:p>
              </w:tc>
            </w:tr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Urząd Gminy ul. Żelechowska 24B, pok. nr 31</w:t>
                  </w:r>
                </w:p>
              </w:tc>
            </w:tr>
            <w:tr w:rsidR="00831CAB" w:rsidRPr="004C6C63" w:rsidTr="00E850C2">
              <w:trPr>
                <w:cantSplit/>
                <w:trHeight w:val="526"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skład komisji: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1. Barbara  Wojtasiewicz, zam. Okrzeja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KWW Okrzeja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 xml:space="preserve">2. Marcin  </w:t>
                  </w:r>
                  <w:proofErr w:type="spellStart"/>
                  <w:r w:rsidRPr="004C6C63">
                    <w:rPr>
                      <w:color w:val="000000"/>
                      <w:sz w:val="28"/>
                      <w:szCs w:val="28"/>
                    </w:rPr>
                    <w:t>Gadzała</w:t>
                  </w:r>
                  <w:proofErr w:type="spellEnd"/>
                  <w:r w:rsidRPr="004C6C63">
                    <w:rPr>
                      <w:color w:val="000000"/>
                      <w:sz w:val="28"/>
                      <w:szCs w:val="28"/>
                    </w:rPr>
                    <w:t>, zam. Podosie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Komitet Wyborczy PSL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3. Marek Andrzej Gajo,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KWW Andrzeja Wojdy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4. Tomasz  Gajownik, zam. Huta Dąbrowa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 Platforma Obywatelska RP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5. Magdalena Maria Kot,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 Przymierze dla Ziemi Łukowskiej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6. Iwona  Kowalczyk, zam. Cisownik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KWW Nasza Obywatelska Gmina Krzywda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7. Zbigniew  Lamek,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 xml:space="preserve">zgłoszenia dokonał: KWW Jerzy </w:t>
                  </w:r>
                  <w:proofErr w:type="spellStart"/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Sprycha</w:t>
                  </w:r>
                  <w:proofErr w:type="spellEnd"/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 xml:space="preserve">8. Alicja  </w:t>
                  </w:r>
                  <w:proofErr w:type="spellStart"/>
                  <w:r w:rsidRPr="004C6C63">
                    <w:rPr>
                      <w:color w:val="000000"/>
                      <w:sz w:val="28"/>
                      <w:szCs w:val="28"/>
                    </w:rPr>
                    <w:t>Osial</w:t>
                  </w:r>
                  <w:proofErr w:type="spellEnd"/>
                  <w:r w:rsidRPr="004C6C63">
                    <w:rPr>
                      <w:color w:val="000000"/>
                      <w:sz w:val="28"/>
                      <w:szCs w:val="28"/>
                    </w:rPr>
                    <w:t>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 xml:space="preserve">zgłoszenia dokonał: KWW Danuty </w:t>
                  </w:r>
                  <w:proofErr w:type="spellStart"/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Chadaj</w:t>
                  </w:r>
                  <w:proofErr w:type="spellEnd"/>
                </w:p>
              </w:tc>
            </w:tr>
          </w:tbl>
          <w:p w:rsidR="00831CAB" w:rsidRDefault="00831CAB"/>
        </w:tc>
      </w:tr>
      <w:tr w:rsidR="00831CAB" w:rsidTr="007D2F8F">
        <w:trPr>
          <w:cantSplit/>
          <w:trHeight w:val="851"/>
        </w:trPr>
        <w:tc>
          <w:tcPr>
            <w:tcW w:w="9212" w:type="dxa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996"/>
            </w:tblGrid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tabs>
                      <w:tab w:val="left" w:leader="underscore" w:pos="4536"/>
                      <w:tab w:val="left" w:pos="6804"/>
                    </w:tabs>
                    <w:autoSpaceDE w:val="0"/>
                    <w:autoSpaceDN w:val="0"/>
                    <w:adjustRightInd w:val="0"/>
                    <w:ind w:left="5948" w:hanging="28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lastRenderedPageBreak/>
                    <w:t>Za</w:t>
                  </w:r>
                  <w:r w:rsidRPr="004C6C63">
                    <w:rPr>
                      <w:color w:val="000000"/>
                    </w:rPr>
                    <w:t>łącznik</w:t>
                  </w:r>
                  <w:r w:rsidRPr="004C6C63">
                    <w:rPr>
                      <w:rFonts w:ascii="Times" w:hAnsi="Times" w:cs="Times"/>
                      <w:color w:val="000000"/>
                    </w:rPr>
                    <w:t xml:space="preserve"> 28</w:t>
                  </w:r>
                </w:p>
                <w:p w:rsidR="00831CAB" w:rsidRPr="004C6C63" w:rsidRDefault="00831CAB" w:rsidP="00E850C2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t>do Postanowienia</w:t>
                  </w:r>
                </w:p>
                <w:p w:rsidR="00831CAB" w:rsidRPr="004C6C63" w:rsidRDefault="00831CAB" w:rsidP="00E850C2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t>Komisarz Wyborczy w Białej Podlaskiej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5670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t>z dnia 24 października 2014 r.</w:t>
                  </w:r>
                </w:p>
              </w:tc>
            </w:tr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Gminna Komisja Wyborcza w Krzywdzie</w:t>
                  </w:r>
                </w:p>
              </w:tc>
            </w:tr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Urząd Gminy ul. Żelechowska 24B, pok. nr 31</w:t>
                  </w:r>
                </w:p>
              </w:tc>
            </w:tr>
            <w:tr w:rsidR="00831CAB" w:rsidRPr="004C6C63" w:rsidTr="00E850C2">
              <w:trPr>
                <w:cantSplit/>
                <w:trHeight w:val="526"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skład komisji: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1. Barbara  Wojtasiewicz, zam. Okrzeja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KWW Okrzeja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 xml:space="preserve">2. Marcin  </w:t>
                  </w:r>
                  <w:proofErr w:type="spellStart"/>
                  <w:r w:rsidRPr="004C6C63">
                    <w:rPr>
                      <w:color w:val="000000"/>
                      <w:sz w:val="28"/>
                      <w:szCs w:val="28"/>
                    </w:rPr>
                    <w:t>Gadzała</w:t>
                  </w:r>
                  <w:proofErr w:type="spellEnd"/>
                  <w:r w:rsidRPr="004C6C63">
                    <w:rPr>
                      <w:color w:val="000000"/>
                      <w:sz w:val="28"/>
                      <w:szCs w:val="28"/>
                    </w:rPr>
                    <w:t>, zam. Podosie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Komitet Wyborczy PSL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3. Marek Andrzej Gajo,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KWW Andrzeja Wojdy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4. Tomasz  Gajownik, zam. Huta Dąbrowa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 Platforma Obywatelska RP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5. Magdalena Maria Kot,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 Przymierze dla Ziemi Łukowskiej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6. Iwona  Kowalczyk, zam. Cisownik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KWW Nasza Obywatelska Gmina Krzywda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7. Zbigniew  Lamek,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 xml:space="preserve">zgłoszenia dokonał: KWW Jerzy </w:t>
                  </w:r>
                  <w:proofErr w:type="spellStart"/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Sprycha</w:t>
                  </w:r>
                  <w:proofErr w:type="spellEnd"/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 xml:space="preserve">8. Alicja  </w:t>
                  </w:r>
                  <w:proofErr w:type="spellStart"/>
                  <w:r w:rsidRPr="004C6C63">
                    <w:rPr>
                      <w:color w:val="000000"/>
                      <w:sz w:val="28"/>
                      <w:szCs w:val="28"/>
                    </w:rPr>
                    <w:t>Osial</w:t>
                  </w:r>
                  <w:proofErr w:type="spellEnd"/>
                  <w:r w:rsidRPr="004C6C63">
                    <w:rPr>
                      <w:color w:val="000000"/>
                      <w:sz w:val="28"/>
                      <w:szCs w:val="28"/>
                    </w:rPr>
                    <w:t>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 xml:space="preserve">zgłoszenia dokonał: KWW Danuty </w:t>
                  </w:r>
                  <w:proofErr w:type="spellStart"/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Chadaj</w:t>
                  </w:r>
                  <w:proofErr w:type="spellEnd"/>
                </w:p>
              </w:tc>
            </w:tr>
          </w:tbl>
          <w:p w:rsidR="00831CAB" w:rsidRDefault="00831CAB"/>
        </w:tc>
      </w:tr>
      <w:tr w:rsidR="00831CAB" w:rsidTr="007D2F8F">
        <w:trPr>
          <w:cantSplit/>
          <w:trHeight w:val="851"/>
        </w:trPr>
        <w:tc>
          <w:tcPr>
            <w:tcW w:w="9212" w:type="dxa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996"/>
            </w:tblGrid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tabs>
                      <w:tab w:val="left" w:leader="underscore" w:pos="4536"/>
                      <w:tab w:val="left" w:pos="6804"/>
                    </w:tabs>
                    <w:autoSpaceDE w:val="0"/>
                    <w:autoSpaceDN w:val="0"/>
                    <w:adjustRightInd w:val="0"/>
                    <w:ind w:left="5948" w:hanging="28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lastRenderedPageBreak/>
                    <w:t>Za</w:t>
                  </w:r>
                  <w:r w:rsidRPr="004C6C63">
                    <w:rPr>
                      <w:color w:val="000000"/>
                    </w:rPr>
                    <w:t>łącznik</w:t>
                  </w:r>
                  <w:r w:rsidRPr="004C6C63">
                    <w:rPr>
                      <w:rFonts w:ascii="Times" w:hAnsi="Times" w:cs="Times"/>
                      <w:color w:val="000000"/>
                    </w:rPr>
                    <w:t xml:space="preserve"> 28</w:t>
                  </w:r>
                </w:p>
                <w:p w:rsidR="00831CAB" w:rsidRPr="004C6C63" w:rsidRDefault="00831CAB" w:rsidP="00E850C2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t>do Postanowienia</w:t>
                  </w:r>
                </w:p>
                <w:p w:rsidR="00831CAB" w:rsidRPr="004C6C63" w:rsidRDefault="00831CAB" w:rsidP="00E850C2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t>Komisarz Wyborczy w Białej Podlaskiej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5670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t>z dnia 24 października 2014 r.</w:t>
                  </w:r>
                </w:p>
              </w:tc>
            </w:tr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Gminna Komisja Wyborcza w Krzywdzie</w:t>
                  </w:r>
                </w:p>
              </w:tc>
            </w:tr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Urząd Gminy ul. Żelechowska 24B, pok. nr 31</w:t>
                  </w:r>
                </w:p>
              </w:tc>
            </w:tr>
            <w:tr w:rsidR="00831CAB" w:rsidRPr="004C6C63" w:rsidTr="00E850C2">
              <w:trPr>
                <w:cantSplit/>
                <w:trHeight w:val="526"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skład komisji: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1. Barbara  Wojtasiewicz, zam. Okrzeja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KWW Okrzeja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 xml:space="preserve">2. Marcin  </w:t>
                  </w:r>
                  <w:proofErr w:type="spellStart"/>
                  <w:r w:rsidRPr="004C6C63">
                    <w:rPr>
                      <w:color w:val="000000"/>
                      <w:sz w:val="28"/>
                      <w:szCs w:val="28"/>
                    </w:rPr>
                    <w:t>Gadzała</w:t>
                  </w:r>
                  <w:proofErr w:type="spellEnd"/>
                  <w:r w:rsidRPr="004C6C63">
                    <w:rPr>
                      <w:color w:val="000000"/>
                      <w:sz w:val="28"/>
                      <w:szCs w:val="28"/>
                    </w:rPr>
                    <w:t>, zam. Podosie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Komitet Wyborczy PSL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3. Marek Andrzej Gajo,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KWW Andrzeja Wojdy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4. Tomasz  Gajownik, zam. Huta Dąbrowa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 Platforma Obywatelska RP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5. Magdalena Maria Kot,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 Przymierze dla Ziemi Łukowskiej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6. Iwona  Kowalczyk, zam. Cisownik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KWW Nasza Obywatelska Gmina Krzywda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7. Zbigniew  Lamek,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 xml:space="preserve">zgłoszenia dokonał: KWW Jerzy </w:t>
                  </w:r>
                  <w:proofErr w:type="spellStart"/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Sprycha</w:t>
                  </w:r>
                  <w:proofErr w:type="spellEnd"/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 xml:space="preserve">8. Alicja  </w:t>
                  </w:r>
                  <w:proofErr w:type="spellStart"/>
                  <w:r w:rsidRPr="004C6C63">
                    <w:rPr>
                      <w:color w:val="000000"/>
                      <w:sz w:val="28"/>
                      <w:szCs w:val="28"/>
                    </w:rPr>
                    <w:t>Osial</w:t>
                  </w:r>
                  <w:proofErr w:type="spellEnd"/>
                  <w:r w:rsidRPr="004C6C63">
                    <w:rPr>
                      <w:color w:val="000000"/>
                      <w:sz w:val="28"/>
                      <w:szCs w:val="28"/>
                    </w:rPr>
                    <w:t>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 xml:space="preserve">zgłoszenia dokonał: KWW Danuty </w:t>
                  </w:r>
                  <w:proofErr w:type="spellStart"/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Chadaj</w:t>
                  </w:r>
                  <w:proofErr w:type="spellEnd"/>
                </w:p>
              </w:tc>
            </w:tr>
          </w:tbl>
          <w:p w:rsidR="00831CAB" w:rsidRDefault="00831CAB"/>
        </w:tc>
      </w:tr>
      <w:tr w:rsidR="00831CAB" w:rsidTr="007D2F8F">
        <w:trPr>
          <w:cantSplit/>
          <w:trHeight w:val="851"/>
        </w:trPr>
        <w:tc>
          <w:tcPr>
            <w:tcW w:w="9212" w:type="dxa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996"/>
            </w:tblGrid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tabs>
                      <w:tab w:val="left" w:leader="underscore" w:pos="4536"/>
                      <w:tab w:val="left" w:pos="6804"/>
                    </w:tabs>
                    <w:autoSpaceDE w:val="0"/>
                    <w:autoSpaceDN w:val="0"/>
                    <w:adjustRightInd w:val="0"/>
                    <w:ind w:left="5948" w:hanging="28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lastRenderedPageBreak/>
                    <w:t>Za</w:t>
                  </w:r>
                  <w:r w:rsidRPr="004C6C63">
                    <w:rPr>
                      <w:color w:val="000000"/>
                    </w:rPr>
                    <w:t>łącznik</w:t>
                  </w:r>
                  <w:r w:rsidRPr="004C6C63">
                    <w:rPr>
                      <w:rFonts w:ascii="Times" w:hAnsi="Times" w:cs="Times"/>
                      <w:color w:val="000000"/>
                    </w:rPr>
                    <w:t xml:space="preserve"> 28</w:t>
                  </w:r>
                </w:p>
                <w:p w:rsidR="00831CAB" w:rsidRPr="004C6C63" w:rsidRDefault="00831CAB" w:rsidP="00E850C2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t>do Postanowienia</w:t>
                  </w:r>
                </w:p>
                <w:p w:rsidR="00831CAB" w:rsidRPr="004C6C63" w:rsidRDefault="00831CAB" w:rsidP="00E850C2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t>Komisarz Wyborczy w Białej Podlaskiej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5670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t>z dnia 24 października 2014 r.</w:t>
                  </w:r>
                </w:p>
              </w:tc>
            </w:tr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Gminna Komisja Wyborcza w Krzywdzie</w:t>
                  </w:r>
                </w:p>
              </w:tc>
            </w:tr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Urząd Gminy ul. Żelechowska 24B, pok. nr 31</w:t>
                  </w:r>
                </w:p>
              </w:tc>
            </w:tr>
            <w:tr w:rsidR="00831CAB" w:rsidRPr="004C6C63" w:rsidTr="00E850C2">
              <w:trPr>
                <w:cantSplit/>
                <w:trHeight w:val="526"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skład komisji: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1. Barbara  Wojtasiewicz, zam. Okrzeja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KWW Okrzeja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 xml:space="preserve">2. Marcin  </w:t>
                  </w:r>
                  <w:proofErr w:type="spellStart"/>
                  <w:r w:rsidRPr="004C6C63">
                    <w:rPr>
                      <w:color w:val="000000"/>
                      <w:sz w:val="28"/>
                      <w:szCs w:val="28"/>
                    </w:rPr>
                    <w:t>Gadzała</w:t>
                  </w:r>
                  <w:proofErr w:type="spellEnd"/>
                  <w:r w:rsidRPr="004C6C63">
                    <w:rPr>
                      <w:color w:val="000000"/>
                      <w:sz w:val="28"/>
                      <w:szCs w:val="28"/>
                    </w:rPr>
                    <w:t>, zam. Podosie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Komitet Wyborczy PSL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3. Marek Andrzej Gajo,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KWW Andrzeja Wojdy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4. Tomasz  Gajownik, zam. Huta Dąbrowa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 Platforma Obywatelska RP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5. Magdalena Maria Kot,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 Przymierze dla Ziemi Łukowskiej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6. Iwona  Kowalczyk, zam. Cisownik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KWW Nasza Obywatelska Gmina Krzywda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7. Zbigniew  Lamek,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 xml:space="preserve">zgłoszenia dokonał: KWW Jerzy </w:t>
                  </w:r>
                  <w:proofErr w:type="spellStart"/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Sprycha</w:t>
                  </w:r>
                  <w:proofErr w:type="spellEnd"/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 xml:space="preserve">8. Alicja  </w:t>
                  </w:r>
                  <w:proofErr w:type="spellStart"/>
                  <w:r w:rsidRPr="004C6C63">
                    <w:rPr>
                      <w:color w:val="000000"/>
                      <w:sz w:val="28"/>
                      <w:szCs w:val="28"/>
                    </w:rPr>
                    <w:t>Osial</w:t>
                  </w:r>
                  <w:proofErr w:type="spellEnd"/>
                  <w:r w:rsidRPr="004C6C63">
                    <w:rPr>
                      <w:color w:val="000000"/>
                      <w:sz w:val="28"/>
                      <w:szCs w:val="28"/>
                    </w:rPr>
                    <w:t>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 xml:space="preserve">zgłoszenia dokonał: KWW Danuty </w:t>
                  </w:r>
                  <w:proofErr w:type="spellStart"/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Chadaj</w:t>
                  </w:r>
                  <w:proofErr w:type="spellEnd"/>
                </w:p>
              </w:tc>
            </w:tr>
          </w:tbl>
          <w:p w:rsidR="00831CAB" w:rsidRDefault="00831CAB"/>
        </w:tc>
      </w:tr>
      <w:tr w:rsidR="00831CAB" w:rsidTr="007D2F8F">
        <w:trPr>
          <w:cantSplit/>
          <w:trHeight w:val="851"/>
        </w:trPr>
        <w:tc>
          <w:tcPr>
            <w:tcW w:w="9212" w:type="dxa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996"/>
            </w:tblGrid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tabs>
                      <w:tab w:val="left" w:leader="underscore" w:pos="4536"/>
                      <w:tab w:val="left" w:pos="6804"/>
                    </w:tabs>
                    <w:autoSpaceDE w:val="0"/>
                    <w:autoSpaceDN w:val="0"/>
                    <w:adjustRightInd w:val="0"/>
                    <w:ind w:left="5948" w:hanging="28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lastRenderedPageBreak/>
                    <w:t>Za</w:t>
                  </w:r>
                  <w:r w:rsidRPr="004C6C63">
                    <w:rPr>
                      <w:color w:val="000000"/>
                    </w:rPr>
                    <w:t>łącznik</w:t>
                  </w:r>
                  <w:r w:rsidRPr="004C6C63">
                    <w:rPr>
                      <w:rFonts w:ascii="Times" w:hAnsi="Times" w:cs="Times"/>
                      <w:color w:val="000000"/>
                    </w:rPr>
                    <w:t xml:space="preserve"> 28</w:t>
                  </w:r>
                </w:p>
                <w:p w:rsidR="00831CAB" w:rsidRPr="004C6C63" w:rsidRDefault="00831CAB" w:rsidP="00E850C2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t>do Postanowienia</w:t>
                  </w:r>
                </w:p>
                <w:p w:rsidR="00831CAB" w:rsidRPr="004C6C63" w:rsidRDefault="00831CAB" w:rsidP="00E850C2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t>Komisarz Wyborczy w Białej Podlaskiej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5670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t>z dnia 24 października 2014 r.</w:t>
                  </w:r>
                </w:p>
              </w:tc>
            </w:tr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Gminna Komisja Wyborcza w Krzywdzie</w:t>
                  </w:r>
                </w:p>
              </w:tc>
            </w:tr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Urząd Gminy ul. Żelechowska 24B, pok. nr 31</w:t>
                  </w:r>
                </w:p>
              </w:tc>
            </w:tr>
            <w:tr w:rsidR="00831CAB" w:rsidRPr="004C6C63" w:rsidTr="00E850C2">
              <w:trPr>
                <w:cantSplit/>
                <w:trHeight w:val="526"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skład komisji: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1. Barbara  Wojtasiewicz, zam. Okrzeja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KWW Okrzeja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 xml:space="preserve">2. Marcin  </w:t>
                  </w:r>
                  <w:proofErr w:type="spellStart"/>
                  <w:r w:rsidRPr="004C6C63">
                    <w:rPr>
                      <w:color w:val="000000"/>
                      <w:sz w:val="28"/>
                      <w:szCs w:val="28"/>
                    </w:rPr>
                    <w:t>Gadzała</w:t>
                  </w:r>
                  <w:proofErr w:type="spellEnd"/>
                  <w:r w:rsidRPr="004C6C63">
                    <w:rPr>
                      <w:color w:val="000000"/>
                      <w:sz w:val="28"/>
                      <w:szCs w:val="28"/>
                    </w:rPr>
                    <w:t>, zam. Podosie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Komitet Wyborczy PSL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3. Marek Andrzej Gajo,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KWW Andrzeja Wojdy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4. Tomasz  Gajownik, zam. Huta Dąbrowa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 Platforma Obywatelska RP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5. Magdalena Maria Kot,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 Przymierze dla Ziemi Łukowskiej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6. Iwona  Kowalczyk, zam. Cisownik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KWW Nasza Obywatelska Gmina Krzywda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7. Zbigniew  Lamek,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 xml:space="preserve">zgłoszenia dokonał: KWW Jerzy </w:t>
                  </w:r>
                  <w:proofErr w:type="spellStart"/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Sprycha</w:t>
                  </w:r>
                  <w:proofErr w:type="spellEnd"/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 xml:space="preserve">8. Alicja  </w:t>
                  </w:r>
                  <w:proofErr w:type="spellStart"/>
                  <w:r w:rsidRPr="004C6C63">
                    <w:rPr>
                      <w:color w:val="000000"/>
                      <w:sz w:val="28"/>
                      <w:szCs w:val="28"/>
                    </w:rPr>
                    <w:t>Osial</w:t>
                  </w:r>
                  <w:proofErr w:type="spellEnd"/>
                  <w:r w:rsidRPr="004C6C63">
                    <w:rPr>
                      <w:color w:val="000000"/>
                      <w:sz w:val="28"/>
                      <w:szCs w:val="28"/>
                    </w:rPr>
                    <w:t>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 xml:space="preserve">zgłoszenia dokonał: KWW Danuty </w:t>
                  </w:r>
                  <w:proofErr w:type="spellStart"/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Chadaj</w:t>
                  </w:r>
                  <w:proofErr w:type="spellEnd"/>
                </w:p>
              </w:tc>
            </w:tr>
          </w:tbl>
          <w:p w:rsidR="00831CAB" w:rsidRDefault="00831CAB"/>
        </w:tc>
      </w:tr>
      <w:tr w:rsidR="00831CAB" w:rsidTr="007D2F8F">
        <w:trPr>
          <w:cantSplit/>
          <w:trHeight w:val="851"/>
        </w:trPr>
        <w:tc>
          <w:tcPr>
            <w:tcW w:w="9212" w:type="dxa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996"/>
            </w:tblGrid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tabs>
                      <w:tab w:val="left" w:leader="underscore" w:pos="4536"/>
                      <w:tab w:val="left" w:pos="6804"/>
                    </w:tabs>
                    <w:autoSpaceDE w:val="0"/>
                    <w:autoSpaceDN w:val="0"/>
                    <w:adjustRightInd w:val="0"/>
                    <w:ind w:left="5948" w:hanging="28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lastRenderedPageBreak/>
                    <w:t>Za</w:t>
                  </w:r>
                  <w:r w:rsidRPr="004C6C63">
                    <w:rPr>
                      <w:color w:val="000000"/>
                    </w:rPr>
                    <w:t>łącznik</w:t>
                  </w:r>
                  <w:r w:rsidRPr="004C6C63">
                    <w:rPr>
                      <w:rFonts w:ascii="Times" w:hAnsi="Times" w:cs="Times"/>
                      <w:color w:val="000000"/>
                    </w:rPr>
                    <w:t xml:space="preserve"> 28</w:t>
                  </w:r>
                </w:p>
                <w:p w:rsidR="00831CAB" w:rsidRPr="004C6C63" w:rsidRDefault="00831CAB" w:rsidP="00E850C2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t>do Postanowienia</w:t>
                  </w:r>
                </w:p>
                <w:p w:rsidR="00831CAB" w:rsidRPr="004C6C63" w:rsidRDefault="00831CAB" w:rsidP="00E850C2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t>Komisarz Wyborczy w Białej Podlaskiej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5670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t>z dnia 24 października 2014 r.</w:t>
                  </w:r>
                </w:p>
              </w:tc>
            </w:tr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Gminna Komisja Wyborcza w Krzywdzie</w:t>
                  </w:r>
                </w:p>
              </w:tc>
            </w:tr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Urząd Gminy ul. Żelechowska 24B, pok. nr 31</w:t>
                  </w:r>
                </w:p>
              </w:tc>
            </w:tr>
            <w:tr w:rsidR="00831CAB" w:rsidRPr="004C6C63" w:rsidTr="00E850C2">
              <w:trPr>
                <w:cantSplit/>
                <w:trHeight w:val="526"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skład komisji: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1. Barbara  Wojtasiewicz, zam. Okrzeja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KWW Okrzeja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 xml:space="preserve">2. Marcin  </w:t>
                  </w:r>
                  <w:proofErr w:type="spellStart"/>
                  <w:r w:rsidRPr="004C6C63">
                    <w:rPr>
                      <w:color w:val="000000"/>
                      <w:sz w:val="28"/>
                      <w:szCs w:val="28"/>
                    </w:rPr>
                    <w:t>Gadzała</w:t>
                  </w:r>
                  <w:proofErr w:type="spellEnd"/>
                  <w:r w:rsidRPr="004C6C63">
                    <w:rPr>
                      <w:color w:val="000000"/>
                      <w:sz w:val="28"/>
                      <w:szCs w:val="28"/>
                    </w:rPr>
                    <w:t>, zam. Podosie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Komitet Wyborczy PSL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3. Marek Andrzej Gajo,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KWW Andrzeja Wojdy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4. Tomasz  Gajownik, zam. Huta Dąbrowa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 Platforma Obywatelska RP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5. Magdalena Maria Kot,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 Przymierze dla Ziemi Łukowskiej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6. Iwona  Kowalczyk, zam. Cisownik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KWW Nasza Obywatelska Gmina Krzywda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7. Zbigniew  Lamek,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 xml:space="preserve">zgłoszenia dokonał: KWW Jerzy </w:t>
                  </w:r>
                  <w:proofErr w:type="spellStart"/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Sprycha</w:t>
                  </w:r>
                  <w:proofErr w:type="spellEnd"/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 xml:space="preserve">8. Alicja  </w:t>
                  </w:r>
                  <w:proofErr w:type="spellStart"/>
                  <w:r w:rsidRPr="004C6C63">
                    <w:rPr>
                      <w:color w:val="000000"/>
                      <w:sz w:val="28"/>
                      <w:szCs w:val="28"/>
                    </w:rPr>
                    <w:t>Osial</w:t>
                  </w:r>
                  <w:proofErr w:type="spellEnd"/>
                  <w:r w:rsidRPr="004C6C63">
                    <w:rPr>
                      <w:color w:val="000000"/>
                      <w:sz w:val="28"/>
                      <w:szCs w:val="28"/>
                    </w:rPr>
                    <w:t>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 xml:space="preserve">zgłoszenia dokonał: KWW Danuty </w:t>
                  </w:r>
                  <w:proofErr w:type="spellStart"/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Chadaj</w:t>
                  </w:r>
                  <w:proofErr w:type="spellEnd"/>
                </w:p>
              </w:tc>
            </w:tr>
          </w:tbl>
          <w:p w:rsidR="00831CAB" w:rsidRDefault="00831CAB"/>
        </w:tc>
      </w:tr>
      <w:tr w:rsidR="00831CAB" w:rsidTr="007D2F8F">
        <w:trPr>
          <w:cantSplit/>
          <w:trHeight w:val="851"/>
        </w:trPr>
        <w:tc>
          <w:tcPr>
            <w:tcW w:w="9212" w:type="dxa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996"/>
            </w:tblGrid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tabs>
                      <w:tab w:val="left" w:leader="underscore" w:pos="4536"/>
                      <w:tab w:val="left" w:pos="6804"/>
                    </w:tabs>
                    <w:autoSpaceDE w:val="0"/>
                    <w:autoSpaceDN w:val="0"/>
                    <w:adjustRightInd w:val="0"/>
                    <w:ind w:left="5948" w:hanging="28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lastRenderedPageBreak/>
                    <w:t>Za</w:t>
                  </w:r>
                  <w:r w:rsidRPr="004C6C63">
                    <w:rPr>
                      <w:color w:val="000000"/>
                    </w:rPr>
                    <w:t>łącznik</w:t>
                  </w:r>
                  <w:r w:rsidRPr="004C6C63">
                    <w:rPr>
                      <w:rFonts w:ascii="Times" w:hAnsi="Times" w:cs="Times"/>
                      <w:color w:val="000000"/>
                    </w:rPr>
                    <w:t xml:space="preserve"> 28</w:t>
                  </w:r>
                </w:p>
                <w:p w:rsidR="00831CAB" w:rsidRPr="004C6C63" w:rsidRDefault="00831CAB" w:rsidP="00E850C2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t>do Postanowienia</w:t>
                  </w:r>
                </w:p>
                <w:p w:rsidR="00831CAB" w:rsidRPr="004C6C63" w:rsidRDefault="00831CAB" w:rsidP="00E850C2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t>Komisarz Wyborczy w Białej Podlaskiej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5670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t>z dnia 24 października 2014 r.</w:t>
                  </w:r>
                </w:p>
              </w:tc>
            </w:tr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Gminna Komisja Wyborcza w Krzywdzie</w:t>
                  </w:r>
                </w:p>
              </w:tc>
            </w:tr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Urząd Gminy ul. Żelechowska 24B, pok. nr 31</w:t>
                  </w:r>
                </w:p>
              </w:tc>
            </w:tr>
            <w:tr w:rsidR="00831CAB" w:rsidRPr="004C6C63" w:rsidTr="00E850C2">
              <w:trPr>
                <w:cantSplit/>
                <w:trHeight w:val="526"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skład komisji: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1. Barbara  Wojtasiewicz, zam. Okrzeja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KWW Okrzeja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 xml:space="preserve">2. Marcin  </w:t>
                  </w:r>
                  <w:proofErr w:type="spellStart"/>
                  <w:r w:rsidRPr="004C6C63">
                    <w:rPr>
                      <w:color w:val="000000"/>
                      <w:sz w:val="28"/>
                      <w:szCs w:val="28"/>
                    </w:rPr>
                    <w:t>Gadzała</w:t>
                  </w:r>
                  <w:proofErr w:type="spellEnd"/>
                  <w:r w:rsidRPr="004C6C63">
                    <w:rPr>
                      <w:color w:val="000000"/>
                      <w:sz w:val="28"/>
                      <w:szCs w:val="28"/>
                    </w:rPr>
                    <w:t>, zam. Podosie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Komitet Wyborczy PSL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3. Marek Andrzej Gajo,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KWW Andrzeja Wojdy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4. Tomasz  Gajownik, zam. Huta Dąbrowa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 Platforma Obywatelska RP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5. Magdalena Maria Kot,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 Przymierze dla Ziemi Łukowskiej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6. Iwona  Kowalczyk, zam. Cisownik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KWW Nasza Obywatelska Gmina Krzywda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7. Zbigniew  Lamek,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 xml:space="preserve">zgłoszenia dokonał: KWW Jerzy </w:t>
                  </w:r>
                  <w:proofErr w:type="spellStart"/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Sprycha</w:t>
                  </w:r>
                  <w:proofErr w:type="spellEnd"/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 xml:space="preserve">8. Alicja  </w:t>
                  </w:r>
                  <w:proofErr w:type="spellStart"/>
                  <w:r w:rsidRPr="004C6C63">
                    <w:rPr>
                      <w:color w:val="000000"/>
                      <w:sz w:val="28"/>
                      <w:szCs w:val="28"/>
                    </w:rPr>
                    <w:t>Osial</w:t>
                  </w:r>
                  <w:proofErr w:type="spellEnd"/>
                  <w:r w:rsidRPr="004C6C63">
                    <w:rPr>
                      <w:color w:val="000000"/>
                      <w:sz w:val="28"/>
                      <w:szCs w:val="28"/>
                    </w:rPr>
                    <w:t>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 xml:space="preserve">zgłoszenia dokonał: KWW Danuty </w:t>
                  </w:r>
                  <w:proofErr w:type="spellStart"/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Chadaj</w:t>
                  </w:r>
                  <w:proofErr w:type="spellEnd"/>
                </w:p>
              </w:tc>
            </w:tr>
          </w:tbl>
          <w:p w:rsidR="00831CAB" w:rsidRDefault="00831CAB"/>
        </w:tc>
      </w:tr>
      <w:tr w:rsidR="00831CAB" w:rsidTr="007D2F8F">
        <w:trPr>
          <w:cantSplit/>
          <w:trHeight w:val="851"/>
        </w:trPr>
        <w:tc>
          <w:tcPr>
            <w:tcW w:w="9212" w:type="dxa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996"/>
            </w:tblGrid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tabs>
                      <w:tab w:val="left" w:leader="underscore" w:pos="4536"/>
                      <w:tab w:val="left" w:pos="6804"/>
                    </w:tabs>
                    <w:autoSpaceDE w:val="0"/>
                    <w:autoSpaceDN w:val="0"/>
                    <w:adjustRightInd w:val="0"/>
                    <w:ind w:left="5948" w:hanging="28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lastRenderedPageBreak/>
                    <w:t>Za</w:t>
                  </w:r>
                  <w:r w:rsidRPr="004C6C63">
                    <w:rPr>
                      <w:color w:val="000000"/>
                    </w:rPr>
                    <w:t>łącznik</w:t>
                  </w:r>
                  <w:r w:rsidRPr="004C6C63">
                    <w:rPr>
                      <w:rFonts w:ascii="Times" w:hAnsi="Times" w:cs="Times"/>
                      <w:color w:val="000000"/>
                    </w:rPr>
                    <w:t xml:space="preserve"> 28</w:t>
                  </w:r>
                </w:p>
                <w:p w:rsidR="00831CAB" w:rsidRPr="004C6C63" w:rsidRDefault="00831CAB" w:rsidP="00E850C2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t>do Postanowienia</w:t>
                  </w:r>
                </w:p>
                <w:p w:rsidR="00831CAB" w:rsidRPr="004C6C63" w:rsidRDefault="00831CAB" w:rsidP="00E850C2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t>Komisarz Wyborczy w Białej Podlaskiej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5670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4C6C63">
                    <w:rPr>
                      <w:rFonts w:ascii="Times" w:hAnsi="Times" w:cs="Times"/>
                      <w:color w:val="000000"/>
                    </w:rPr>
                    <w:t>z dnia 24 października 2014 r.</w:t>
                  </w:r>
                </w:p>
              </w:tc>
            </w:tr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Gminna Komisja Wyborcza w Krzywdzie</w:t>
                  </w:r>
                </w:p>
              </w:tc>
            </w:tr>
            <w:tr w:rsidR="00831CAB" w:rsidRPr="004C6C63" w:rsidTr="00E850C2">
              <w:trPr>
                <w:cantSplit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Urząd Gminy ul. Żelechowska 24B, pok. nr 31</w:t>
                  </w:r>
                </w:p>
              </w:tc>
            </w:tr>
            <w:tr w:rsidR="00831CAB" w:rsidRPr="004C6C63" w:rsidTr="00E850C2">
              <w:trPr>
                <w:cantSplit/>
                <w:trHeight w:val="526"/>
              </w:trPr>
              <w:tc>
                <w:tcPr>
                  <w:tcW w:w="9212" w:type="dxa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skład komisji: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1. Barbara  Wojtasiewicz, zam. Okrzeja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KWW Okrzeja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 xml:space="preserve">2. Marcin  </w:t>
                  </w:r>
                  <w:proofErr w:type="spellStart"/>
                  <w:r w:rsidRPr="004C6C63">
                    <w:rPr>
                      <w:color w:val="000000"/>
                      <w:sz w:val="28"/>
                      <w:szCs w:val="28"/>
                    </w:rPr>
                    <w:t>Gadzała</w:t>
                  </w:r>
                  <w:proofErr w:type="spellEnd"/>
                  <w:r w:rsidRPr="004C6C63">
                    <w:rPr>
                      <w:color w:val="000000"/>
                      <w:sz w:val="28"/>
                      <w:szCs w:val="28"/>
                    </w:rPr>
                    <w:t>, zam. Podosie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Komitet Wyborczy PSL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3. Marek Andrzej Gajo,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KWW Andrzeja Wojdy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4. Tomasz  Gajownik, zam. Huta Dąbrowa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 Platforma Obywatelska RP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5. Magdalena Maria Kot,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 Przymierze dla Ziemi Łukowskiej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6. Iwona  Kowalczyk, zam. Cisownik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zgłoszenia dokonał: KWW Nasza Obywatelska Gmina Krzywda</w:t>
                  </w:r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>7. Zbigniew  Lamek,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 xml:space="preserve">zgłoszenia dokonał: KWW Jerzy </w:t>
                  </w:r>
                  <w:proofErr w:type="spellStart"/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Sprycha</w:t>
                  </w:r>
                  <w:proofErr w:type="spellEnd"/>
                </w:p>
              </w:tc>
            </w:tr>
            <w:tr w:rsidR="00831CAB" w:rsidRPr="004C6C63" w:rsidTr="00E850C2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color w:val="000000"/>
                      <w:sz w:val="28"/>
                      <w:szCs w:val="28"/>
                    </w:rPr>
                    <w:t xml:space="preserve">8. Alicja  </w:t>
                  </w:r>
                  <w:proofErr w:type="spellStart"/>
                  <w:r w:rsidRPr="004C6C63">
                    <w:rPr>
                      <w:color w:val="000000"/>
                      <w:sz w:val="28"/>
                      <w:szCs w:val="28"/>
                    </w:rPr>
                    <w:t>Osial</w:t>
                  </w:r>
                  <w:proofErr w:type="spellEnd"/>
                  <w:r w:rsidRPr="004C6C63">
                    <w:rPr>
                      <w:color w:val="000000"/>
                      <w:sz w:val="28"/>
                      <w:szCs w:val="28"/>
                    </w:rPr>
                    <w:t>, zam. Krzywda</w:t>
                  </w:r>
                </w:p>
                <w:p w:rsidR="00831CAB" w:rsidRPr="004C6C63" w:rsidRDefault="00831CAB" w:rsidP="00E850C2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 xml:space="preserve">zgłoszenia dokonał: KWW Danuty </w:t>
                  </w:r>
                  <w:proofErr w:type="spellStart"/>
                  <w:r w:rsidRPr="004C6C63">
                    <w:rPr>
                      <w:i/>
                      <w:color w:val="000000"/>
                      <w:sz w:val="28"/>
                      <w:szCs w:val="28"/>
                    </w:rPr>
                    <w:t>Chadaj</w:t>
                  </w:r>
                  <w:proofErr w:type="spellEnd"/>
                </w:p>
              </w:tc>
            </w:tr>
          </w:tbl>
          <w:p w:rsidR="00831CAB" w:rsidRDefault="00831CAB"/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29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Łukowie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Agnieszka  Cegłowska, zam. Strzyżew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Twój Dom-Twoja Gmina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Seweryn Stanisław Izdebski, zam. Aleksandrów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3. Małgorzata Eliza </w:t>
            </w:r>
            <w:proofErr w:type="spellStart"/>
            <w:r>
              <w:rPr>
                <w:color w:val="000000"/>
                <w:sz w:val="28"/>
                <w:szCs w:val="28"/>
              </w:rPr>
              <w:t>Jączek</w:t>
            </w:r>
            <w:proofErr w:type="spellEnd"/>
            <w:r>
              <w:rPr>
                <w:color w:val="000000"/>
                <w:sz w:val="28"/>
                <w:szCs w:val="28"/>
              </w:rPr>
              <w:t>, zam. Łazy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Przymierze dla Ziemi Łukowskiej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Kamil  </w:t>
            </w:r>
            <w:proofErr w:type="spellStart"/>
            <w:r>
              <w:rPr>
                <w:color w:val="000000"/>
                <w:sz w:val="28"/>
                <w:szCs w:val="28"/>
              </w:rPr>
              <w:t>Krasuski</w:t>
            </w:r>
            <w:proofErr w:type="spellEnd"/>
            <w:r>
              <w:rPr>
                <w:color w:val="000000"/>
                <w:sz w:val="28"/>
                <w:szCs w:val="28"/>
              </w:rPr>
              <w:t>, zam. Szczygły Dolne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Postawmy na Młodych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Maria Elżbieta Łukasik, zam. Łazy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Stanisław  Sulej, zam. Suleje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Zbigniew Zdzisław </w:t>
            </w:r>
            <w:proofErr w:type="spellStart"/>
            <w:r>
              <w:rPr>
                <w:color w:val="000000"/>
                <w:sz w:val="28"/>
                <w:szCs w:val="28"/>
              </w:rPr>
              <w:t>Zgrajek</w:t>
            </w:r>
            <w:proofErr w:type="spellEnd"/>
            <w:r>
              <w:rPr>
                <w:color w:val="000000"/>
                <w:sz w:val="28"/>
                <w:szCs w:val="28"/>
              </w:rPr>
              <w:t>, zam. Wagram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Łukowska Wspólnota Samorządowa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30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Serokomli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Anna  Abramczuk, zam. Serokomla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Hubert Marian </w:t>
            </w:r>
            <w:proofErr w:type="spellStart"/>
            <w:r>
              <w:rPr>
                <w:color w:val="000000"/>
                <w:sz w:val="28"/>
                <w:szCs w:val="28"/>
              </w:rPr>
              <w:t>Adameczek</w:t>
            </w:r>
            <w:proofErr w:type="spellEnd"/>
            <w:r>
              <w:rPr>
                <w:color w:val="000000"/>
                <w:sz w:val="28"/>
                <w:szCs w:val="28"/>
              </w:rPr>
              <w:t>, zam. Charlejów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3. Małgorzata  Bylina, zam. </w:t>
            </w:r>
            <w:proofErr w:type="spellStart"/>
            <w:r>
              <w:rPr>
                <w:color w:val="000000"/>
                <w:sz w:val="28"/>
                <w:szCs w:val="28"/>
              </w:rPr>
              <w:t>Hordzież</w:t>
            </w:r>
            <w:proofErr w:type="spellEnd"/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uzupełnienie składu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Mieczysław  Gałęzowski, zam. Serokomla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Wyborców Nowe Perspektywy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Bożena  </w:t>
            </w:r>
            <w:proofErr w:type="spellStart"/>
            <w:r>
              <w:rPr>
                <w:color w:val="000000"/>
                <w:sz w:val="28"/>
                <w:szCs w:val="28"/>
              </w:rPr>
              <w:t>Goździak</w:t>
            </w:r>
            <w:proofErr w:type="spellEnd"/>
            <w:r>
              <w:rPr>
                <w:color w:val="000000"/>
                <w:sz w:val="28"/>
                <w:szCs w:val="28"/>
              </w:rPr>
              <w:t>, zam. Serokomla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Halina Genowefa </w:t>
            </w:r>
            <w:proofErr w:type="spellStart"/>
            <w:r>
              <w:rPr>
                <w:color w:val="000000"/>
                <w:sz w:val="28"/>
                <w:szCs w:val="28"/>
              </w:rPr>
              <w:t>Ociesa</w:t>
            </w:r>
            <w:proofErr w:type="spellEnd"/>
            <w:r>
              <w:rPr>
                <w:color w:val="000000"/>
                <w:sz w:val="28"/>
                <w:szCs w:val="28"/>
              </w:rPr>
              <w:t>, zam. Serokomla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Przymierze dla Ziemi Łukowskiej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Karol  </w:t>
            </w:r>
            <w:proofErr w:type="spellStart"/>
            <w:r>
              <w:rPr>
                <w:color w:val="000000"/>
                <w:sz w:val="28"/>
                <w:szCs w:val="28"/>
              </w:rPr>
              <w:t>Stachniak</w:t>
            </w:r>
            <w:proofErr w:type="spellEnd"/>
            <w:r>
              <w:rPr>
                <w:color w:val="000000"/>
                <w:sz w:val="28"/>
                <w:szCs w:val="28"/>
              </w:rPr>
              <w:t>, zam. Bielany Duże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Samorządowcy Razem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31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Staninie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Aldona Anna </w:t>
            </w:r>
            <w:proofErr w:type="spellStart"/>
            <w:r>
              <w:rPr>
                <w:color w:val="000000"/>
                <w:sz w:val="28"/>
                <w:szCs w:val="28"/>
              </w:rPr>
              <w:t>Alaburda</w:t>
            </w:r>
            <w:proofErr w:type="spellEnd"/>
            <w:r>
              <w:rPr>
                <w:color w:val="000000"/>
                <w:sz w:val="28"/>
                <w:szCs w:val="28"/>
              </w:rPr>
              <w:t>, zam. Stanin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Rozsądek i Rutyna Kopeć Regina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Karolina  Barszcz, zam. Stanin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Wyborców Silni Razem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3. Magdalena  </w:t>
            </w:r>
            <w:proofErr w:type="spellStart"/>
            <w:r>
              <w:rPr>
                <w:color w:val="000000"/>
                <w:sz w:val="28"/>
                <w:szCs w:val="28"/>
              </w:rPr>
              <w:t>Gozdołek</w:t>
            </w:r>
            <w:proofErr w:type="spellEnd"/>
            <w:r>
              <w:rPr>
                <w:color w:val="000000"/>
                <w:sz w:val="28"/>
                <w:szCs w:val="28"/>
              </w:rPr>
              <w:t>, zam. Wesołówka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"Lepsze Jutro"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Marcin  Gromada, zam. Zastawie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Społecznik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Małgorzata  Kopeć, zam. Celiny Szlacheckie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Agnieszka Joanna </w:t>
            </w:r>
            <w:proofErr w:type="spellStart"/>
            <w:r>
              <w:rPr>
                <w:color w:val="000000"/>
                <w:sz w:val="28"/>
                <w:szCs w:val="28"/>
              </w:rPr>
              <w:t>Koślacz</w:t>
            </w:r>
            <w:proofErr w:type="spellEnd"/>
            <w:r>
              <w:rPr>
                <w:color w:val="000000"/>
                <w:sz w:val="28"/>
                <w:szCs w:val="28"/>
              </w:rPr>
              <w:t>, zam. Nowy Stanin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Przymierze dla Ziemi Łukowskiej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Joanna  </w:t>
            </w:r>
            <w:proofErr w:type="spellStart"/>
            <w:r>
              <w:rPr>
                <w:color w:val="000000"/>
                <w:sz w:val="28"/>
                <w:szCs w:val="28"/>
              </w:rPr>
              <w:t>Papiewska</w:t>
            </w:r>
            <w:proofErr w:type="spellEnd"/>
            <w:r>
              <w:rPr>
                <w:color w:val="000000"/>
                <w:sz w:val="28"/>
                <w:szCs w:val="28"/>
              </w:rPr>
              <w:t>, zam. Jeleniec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Teresa Barnarda Pasik, zam. Nowa Wróblina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Jerzego Siwca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 Urszula Mirosława </w:t>
            </w:r>
            <w:proofErr w:type="spellStart"/>
            <w:r>
              <w:rPr>
                <w:color w:val="000000"/>
                <w:sz w:val="28"/>
                <w:szCs w:val="28"/>
              </w:rPr>
              <w:t>Walo-Mućka</w:t>
            </w:r>
            <w:proofErr w:type="spellEnd"/>
            <w:r>
              <w:rPr>
                <w:color w:val="000000"/>
                <w:sz w:val="28"/>
                <w:szCs w:val="28"/>
              </w:rPr>
              <w:t>, zam. Kosuty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zgłoszenia dokonał: KWW Krystyna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Rosłoń</w:t>
            </w:r>
            <w:proofErr w:type="spellEnd"/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32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Stoczku Łukowskim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Waleria  </w:t>
            </w:r>
            <w:proofErr w:type="spellStart"/>
            <w:r>
              <w:rPr>
                <w:color w:val="000000"/>
                <w:sz w:val="28"/>
                <w:szCs w:val="28"/>
              </w:rPr>
              <w:t>Aniszewska</w:t>
            </w:r>
            <w:proofErr w:type="spellEnd"/>
            <w:r>
              <w:rPr>
                <w:color w:val="000000"/>
                <w:sz w:val="28"/>
                <w:szCs w:val="28"/>
              </w:rPr>
              <w:t>, zam. Stary Jamielnik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Magdalena  Basek, zam. Stara Prawda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 Agnieszka  Bieniek, zam. Jedlanka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Renata  Bieniek, zam. Zgórznica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Wygrajmy Razem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Janina  Kaczor, zam. Zgórznica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Łukowska Wspólnota Samorządowa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Andrzej Piotr Kania, zam. Jedlanka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Bogdan Kępka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Monika  Rosa, zam. Mizary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Przymierze dla Ziemi Łukowskiej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 Marcin Jerzy </w:t>
            </w:r>
            <w:proofErr w:type="spellStart"/>
            <w:r>
              <w:rPr>
                <w:color w:val="000000"/>
                <w:sz w:val="28"/>
                <w:szCs w:val="28"/>
              </w:rPr>
              <w:t>Sałasiński</w:t>
            </w:r>
            <w:proofErr w:type="spellEnd"/>
            <w:r>
              <w:rPr>
                <w:color w:val="000000"/>
                <w:sz w:val="28"/>
                <w:szCs w:val="28"/>
              </w:rPr>
              <w:t>, zam. Jamielnik Kolonia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Jesteśmy Razem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 Wiesława  </w:t>
            </w:r>
            <w:proofErr w:type="spellStart"/>
            <w:r>
              <w:rPr>
                <w:color w:val="000000"/>
                <w:sz w:val="28"/>
                <w:szCs w:val="28"/>
              </w:rPr>
              <w:t>Stosio</w:t>
            </w:r>
            <w:proofErr w:type="spellEnd"/>
            <w:r>
              <w:rPr>
                <w:color w:val="000000"/>
                <w:sz w:val="28"/>
                <w:szCs w:val="28"/>
              </w:rPr>
              <w:t>, zam. Zgórznica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Dla Dobra Gminy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33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Trzebieszowie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Mariola  Cisak, zam. Trzebieszów-Kolonia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"Gminy Trzebieszów"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Jolanta  </w:t>
            </w:r>
            <w:proofErr w:type="spellStart"/>
            <w:r>
              <w:rPr>
                <w:color w:val="000000"/>
                <w:sz w:val="28"/>
                <w:szCs w:val="28"/>
              </w:rPr>
              <w:t>Czerwonogrodzka</w:t>
            </w:r>
            <w:proofErr w:type="spellEnd"/>
            <w:r>
              <w:rPr>
                <w:color w:val="000000"/>
                <w:sz w:val="28"/>
                <w:szCs w:val="28"/>
              </w:rPr>
              <w:t>, zam. Szaniawy Poniaty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 Krzysztof  Goławski, zam. Szaniawy-Poniaty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Moralność i Prawość - Andrzej Nurzyński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Adam Kazimierz </w:t>
            </w:r>
            <w:proofErr w:type="spellStart"/>
            <w:r>
              <w:rPr>
                <w:color w:val="000000"/>
                <w:sz w:val="28"/>
                <w:szCs w:val="28"/>
              </w:rPr>
              <w:t>Krasuski</w:t>
            </w:r>
            <w:proofErr w:type="spellEnd"/>
            <w:r>
              <w:rPr>
                <w:color w:val="000000"/>
                <w:sz w:val="28"/>
                <w:szCs w:val="28"/>
              </w:rPr>
              <w:t>, zam. Trzebieszów Drugi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zgłoszenia dokonał: KWW Lepsza Przyszłość - Mirosław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Szekalis</w:t>
            </w:r>
            <w:proofErr w:type="spellEnd"/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Kazimierz Wojciech Mączyński, zam. Trzebieszów Kolonia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Krzysztof  Rak, zam. Trzebieszów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Przyjazna Gmina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Aneta Maria </w:t>
            </w:r>
            <w:proofErr w:type="spellStart"/>
            <w:r>
              <w:rPr>
                <w:color w:val="000000"/>
                <w:sz w:val="28"/>
                <w:szCs w:val="28"/>
              </w:rPr>
              <w:t>Trochimiak</w:t>
            </w:r>
            <w:proofErr w:type="spellEnd"/>
            <w:r>
              <w:rPr>
                <w:color w:val="000000"/>
                <w:sz w:val="28"/>
                <w:szCs w:val="28"/>
              </w:rPr>
              <w:t>, zam. Trzebieszów Drugi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Beata  Wereszczyńska, zam. Szaniawy Poniaty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uzupełnienie składu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Katarzyna  Wiśniewska, zam. Trzebieszów - Kolonia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Samorządowcy Razem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34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Wojcieszkowie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Aleksandra  Burdach, zam. Wola Bystrzycka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Anna  </w:t>
            </w:r>
            <w:proofErr w:type="spellStart"/>
            <w:r>
              <w:rPr>
                <w:color w:val="000000"/>
                <w:sz w:val="28"/>
                <w:szCs w:val="28"/>
              </w:rPr>
              <w:t>Orzeł-Reżka</w:t>
            </w:r>
            <w:proofErr w:type="spellEnd"/>
            <w:r>
              <w:rPr>
                <w:color w:val="000000"/>
                <w:sz w:val="28"/>
                <w:szCs w:val="28"/>
              </w:rPr>
              <w:t>, zam. Świderki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 Teresa  Piszcz, zam. Bystrzyca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wójt/burmistrz/prezydent miasta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Zofia  Sikora, zam. Otylin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Michał  Stępniak, zam. Glinne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wójt/burmistrz/prezydent miasta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Antonina Janina Wójcik, zam. Wojcieszków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Przymierze dla Ziemi Łukowskiej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Ewa Barbara Wójcik, zam. Wojcieszków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wójt/burmistrz/prezydent miasta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Pr="000F1C00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35</w:t>
            </w:r>
          </w:p>
          <w:p w:rsidR="00427426" w:rsidRPr="000F1C00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Pr="000F1C00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Pr="003676C2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23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Pr="00BF44B9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Woli Mysłowskiej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Michał  Jończyk, zam. Ciechomin</w:t>
            </w:r>
          </w:p>
          <w:p w:rsidR="00427426" w:rsidRPr="006E1462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Łukowska Wspólnota Samorządowa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lastRenderedPageBreak/>
              <w:t xml:space="preserve">2. Mariola Danuta Kuźma, zam. </w:t>
            </w:r>
            <w:proofErr w:type="spellStart"/>
            <w:r w:rsidRPr="00BF44B9">
              <w:rPr>
                <w:color w:val="000000"/>
                <w:sz w:val="28"/>
                <w:szCs w:val="28"/>
              </w:rPr>
              <w:t>Lisikierz</w:t>
            </w:r>
            <w:proofErr w:type="spellEnd"/>
          </w:p>
          <w:p w:rsidR="00427426" w:rsidRPr="006E1462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Jan Roman Matyka, zam. Ksawerynów</w:t>
            </w:r>
          </w:p>
          <w:p w:rsidR="00427426" w:rsidRPr="006E1462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uzupełnienie składu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 xml:space="preserve">4. Zofia  </w:t>
            </w:r>
            <w:proofErr w:type="spellStart"/>
            <w:r w:rsidRPr="00BF44B9">
              <w:rPr>
                <w:color w:val="000000"/>
                <w:sz w:val="28"/>
                <w:szCs w:val="28"/>
              </w:rPr>
              <w:t>Mikusek</w:t>
            </w:r>
            <w:proofErr w:type="spellEnd"/>
            <w:r w:rsidRPr="00BF44B9">
              <w:rPr>
                <w:color w:val="000000"/>
                <w:sz w:val="28"/>
                <w:szCs w:val="28"/>
              </w:rPr>
              <w:t>, zam. Mysłów</w:t>
            </w:r>
          </w:p>
          <w:p w:rsidR="00427426" w:rsidRPr="006E1462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SRG Wola Mysłowska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 xml:space="preserve">5. Maria Elżbieta </w:t>
            </w:r>
            <w:proofErr w:type="spellStart"/>
            <w:r w:rsidRPr="00BF44B9">
              <w:rPr>
                <w:color w:val="000000"/>
                <w:sz w:val="28"/>
                <w:szCs w:val="28"/>
              </w:rPr>
              <w:t>Pikulska</w:t>
            </w:r>
            <w:proofErr w:type="spellEnd"/>
            <w:r w:rsidRPr="00BF44B9">
              <w:rPr>
                <w:color w:val="000000"/>
                <w:sz w:val="28"/>
                <w:szCs w:val="28"/>
              </w:rPr>
              <w:t>, zam. Ksawerynów</w:t>
            </w:r>
          </w:p>
          <w:p w:rsidR="00427426" w:rsidRPr="006E1462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Kinga Stanisława Szerszeń, zam. Mysłów</w:t>
            </w:r>
          </w:p>
          <w:p w:rsidR="00427426" w:rsidRPr="006E1462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Przymierze dla Ziemi Łukowskiej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 xml:space="preserve">7. Ewa Dorota </w:t>
            </w:r>
            <w:proofErr w:type="spellStart"/>
            <w:r w:rsidRPr="00BF44B9">
              <w:rPr>
                <w:color w:val="000000"/>
                <w:sz w:val="28"/>
                <w:szCs w:val="28"/>
              </w:rPr>
              <w:t>Tratkiewicz</w:t>
            </w:r>
            <w:proofErr w:type="spellEnd"/>
            <w:r w:rsidRPr="00BF44B9">
              <w:rPr>
                <w:color w:val="000000"/>
                <w:sz w:val="28"/>
                <w:szCs w:val="28"/>
              </w:rPr>
              <w:t>, zam. Dwornia</w:t>
            </w:r>
          </w:p>
          <w:p w:rsidR="00427426" w:rsidRPr="006E1462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Pr="006E1462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36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Dębowej Kłodzie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Maria  Alkiewicz, zam. Lubiczyn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Samorządowa Inicjatywa Społeczna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Alina  Deryło, zam. Lubiczyn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uzupełnienie składu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 Anita  Kłak, zam. Dębowa Kłoda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Forum Samorządowe Powiatu Parczewskiego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Anita  Kobylińska, zam. Stępków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Władysław  </w:t>
            </w:r>
            <w:proofErr w:type="spellStart"/>
            <w:r>
              <w:rPr>
                <w:color w:val="000000"/>
                <w:sz w:val="28"/>
                <w:szCs w:val="28"/>
              </w:rPr>
              <w:t>Marciszuk</w:t>
            </w:r>
            <w:proofErr w:type="spellEnd"/>
            <w:r>
              <w:rPr>
                <w:color w:val="000000"/>
                <w:sz w:val="28"/>
                <w:szCs w:val="28"/>
              </w:rPr>
              <w:t>, zam. Pachole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Beata  </w:t>
            </w:r>
            <w:proofErr w:type="spellStart"/>
            <w:r>
              <w:rPr>
                <w:color w:val="000000"/>
                <w:sz w:val="28"/>
                <w:szCs w:val="28"/>
              </w:rPr>
              <w:t>Słomkowska</w:t>
            </w:r>
            <w:proofErr w:type="spellEnd"/>
            <w:r>
              <w:rPr>
                <w:color w:val="000000"/>
                <w:sz w:val="28"/>
                <w:szCs w:val="28"/>
              </w:rPr>
              <w:t>, zam. Uhnin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Iwona Barbara Szymańska, zam. Dębowa Kłoda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Zadbajmy o Rozwój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37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 xml:space="preserve">Gminna Komisja Wyborcza w </w:t>
            </w:r>
            <w:proofErr w:type="spellStart"/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Jabłoniu</w:t>
            </w:r>
            <w:proofErr w:type="spellEnd"/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Helena  </w:t>
            </w:r>
            <w:proofErr w:type="spellStart"/>
            <w:r>
              <w:rPr>
                <w:color w:val="000000"/>
                <w:sz w:val="28"/>
                <w:szCs w:val="28"/>
              </w:rPr>
              <w:t>Atras</w:t>
            </w:r>
            <w:proofErr w:type="spellEnd"/>
            <w:r>
              <w:rPr>
                <w:color w:val="000000"/>
                <w:sz w:val="28"/>
                <w:szCs w:val="28"/>
              </w:rPr>
              <w:t>, zam. Jabłoń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Samorządowa Inicjatywa Społeczna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Monika Aleksandra Błaszczak, zam. Jabłoń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Lokalna inicjatywa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 Magdalena  Gomółka, zam. Jabłoń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Forum Samorządowe Powiatu Parczewskiego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Andrzej Robert Jaszczuk, zam. Kalinka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Sylwia Marta Kaczorowska, zam. Jabłoń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Agnieszka  Mostowiec, zam. Jabłoń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Odpowiedzialny Samorząd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Joanna  </w:t>
            </w:r>
            <w:proofErr w:type="spellStart"/>
            <w:r>
              <w:rPr>
                <w:color w:val="000000"/>
                <w:sz w:val="28"/>
                <w:szCs w:val="28"/>
              </w:rPr>
              <w:t>Sęczkowska</w:t>
            </w:r>
            <w:proofErr w:type="spellEnd"/>
            <w:r>
              <w:rPr>
                <w:color w:val="000000"/>
                <w:sz w:val="28"/>
                <w:szCs w:val="28"/>
              </w:rPr>
              <w:t>, zam. Jabłoń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Zadbajmy o Rozwój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Rafał Sebastian Sokołowski, zam. Jabłoń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38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Milanowie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Wanda  </w:t>
            </w:r>
            <w:proofErr w:type="spellStart"/>
            <w:r>
              <w:rPr>
                <w:color w:val="000000"/>
                <w:sz w:val="28"/>
                <w:szCs w:val="28"/>
              </w:rPr>
              <w:t>Bancerz</w:t>
            </w:r>
            <w:proofErr w:type="spellEnd"/>
            <w:r>
              <w:rPr>
                <w:color w:val="000000"/>
                <w:sz w:val="28"/>
                <w:szCs w:val="28"/>
              </w:rPr>
              <w:t>, zam. Rudno III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Zadbajmy o Rozwój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Zofia Stanisława Kalinowska, zam. Milanów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 Ewa  Kozak, zam. Rudno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uzupełnienie składu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Joanna Halina Piasecka, zam. Kostry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Samorządowa Inicjatywa Społeczna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Barbara  </w:t>
            </w:r>
            <w:proofErr w:type="spellStart"/>
            <w:r>
              <w:rPr>
                <w:color w:val="000000"/>
                <w:sz w:val="28"/>
                <w:szCs w:val="28"/>
              </w:rPr>
              <w:t>Simoniuk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zam. </w:t>
            </w:r>
            <w:proofErr w:type="spellStart"/>
            <w:r>
              <w:rPr>
                <w:color w:val="000000"/>
                <w:sz w:val="28"/>
                <w:szCs w:val="28"/>
              </w:rPr>
              <w:t>Radcze</w:t>
            </w:r>
            <w:proofErr w:type="spellEnd"/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Forum Samorządowe Powiatu Parczewskiego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Luiza Elżbieta Szymańska, zam. Milanów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Ewa  </w:t>
            </w:r>
            <w:proofErr w:type="spellStart"/>
            <w:r>
              <w:rPr>
                <w:color w:val="000000"/>
                <w:sz w:val="28"/>
                <w:szCs w:val="28"/>
              </w:rPr>
              <w:t>Tymosiewicz</w:t>
            </w:r>
            <w:proofErr w:type="spellEnd"/>
            <w:r>
              <w:rPr>
                <w:color w:val="000000"/>
                <w:sz w:val="28"/>
                <w:szCs w:val="28"/>
              </w:rPr>
              <w:t>, zam. Kopina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39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Miejska Komisja Wyborcza w Parczewie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Iwona  Chodkiewicz, zam. Parczew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Młodzi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Magdalena  Jastrzębska, zam. Parczew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PRS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3. Kamila  </w:t>
            </w:r>
            <w:proofErr w:type="spellStart"/>
            <w:r>
              <w:rPr>
                <w:color w:val="000000"/>
                <w:sz w:val="28"/>
                <w:szCs w:val="28"/>
              </w:rPr>
              <w:t>Kliszczyńska-Teleon</w:t>
            </w:r>
            <w:proofErr w:type="spellEnd"/>
            <w:r>
              <w:rPr>
                <w:color w:val="000000"/>
                <w:sz w:val="28"/>
                <w:szCs w:val="28"/>
              </w:rPr>
              <w:t>, zam. Parczew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zgłoszenia dokonał: KWW Moniki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Kopiś</w:t>
            </w:r>
            <w:proofErr w:type="spellEnd"/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Jarosław  Kozłowski, zam. Brudno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Jan Józef </w:t>
            </w:r>
            <w:proofErr w:type="spellStart"/>
            <w:r>
              <w:rPr>
                <w:color w:val="000000"/>
                <w:sz w:val="28"/>
                <w:szCs w:val="28"/>
              </w:rPr>
              <w:t>Najs</w:t>
            </w:r>
            <w:proofErr w:type="spellEnd"/>
            <w:r>
              <w:rPr>
                <w:color w:val="000000"/>
                <w:sz w:val="28"/>
                <w:szCs w:val="28"/>
              </w:rPr>
              <w:t>, zam. Parczew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Jan Antoni </w:t>
            </w:r>
            <w:proofErr w:type="spellStart"/>
            <w:r>
              <w:rPr>
                <w:color w:val="000000"/>
                <w:sz w:val="28"/>
                <w:szCs w:val="28"/>
              </w:rPr>
              <w:t>Nazaruk</w:t>
            </w:r>
            <w:proofErr w:type="spellEnd"/>
            <w:r>
              <w:rPr>
                <w:color w:val="000000"/>
                <w:sz w:val="28"/>
                <w:szCs w:val="28"/>
              </w:rPr>
              <w:t>, zam. Parczew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Lucyna Anna Smolińska, zam. Parczew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Sąsiedzi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Mirosława Elżbieta Szymańska, zam. Parczew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Samorządowa Inicjatywa Społeczna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Krystyna  Zakrzewska, zam. Parczew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Forum Samorządowe Powiatu Parczewskiego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40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Podedwórzu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Zofia Danuta Iwaniuk, zam. Podedwórze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Anna  </w:t>
            </w:r>
            <w:proofErr w:type="spellStart"/>
            <w:r>
              <w:rPr>
                <w:color w:val="000000"/>
                <w:sz w:val="28"/>
                <w:szCs w:val="28"/>
              </w:rPr>
              <w:t>Kopaczewska</w:t>
            </w:r>
            <w:proofErr w:type="spellEnd"/>
            <w:r>
              <w:rPr>
                <w:color w:val="000000"/>
                <w:sz w:val="28"/>
                <w:szCs w:val="28"/>
              </w:rPr>
              <w:t>, zam. Podedwórze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3. Grażyna Elżbieta </w:t>
            </w:r>
            <w:proofErr w:type="spellStart"/>
            <w:r>
              <w:rPr>
                <w:color w:val="000000"/>
                <w:sz w:val="28"/>
                <w:szCs w:val="28"/>
              </w:rPr>
              <w:t>Korneluk</w:t>
            </w:r>
            <w:proofErr w:type="spellEnd"/>
            <w:r>
              <w:rPr>
                <w:color w:val="000000"/>
                <w:sz w:val="28"/>
                <w:szCs w:val="28"/>
              </w:rPr>
              <w:t>, zam. Opole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Forum Samorządowe Powiatu Parczewskiego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Ewelina  Rudkowska, zam. Opole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Samorządowa Inicjatywa Społeczna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Andrzej Stanisław </w:t>
            </w:r>
            <w:proofErr w:type="spellStart"/>
            <w:r>
              <w:rPr>
                <w:color w:val="000000"/>
                <w:sz w:val="28"/>
                <w:szCs w:val="28"/>
              </w:rPr>
              <w:t>Styrnik</w:t>
            </w:r>
            <w:proofErr w:type="spellEnd"/>
            <w:r>
              <w:rPr>
                <w:color w:val="000000"/>
                <w:sz w:val="28"/>
                <w:szCs w:val="28"/>
              </w:rPr>
              <w:t>, zam. Rusiły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Emilia Anna </w:t>
            </w:r>
            <w:proofErr w:type="spellStart"/>
            <w:r>
              <w:rPr>
                <w:color w:val="000000"/>
                <w:sz w:val="28"/>
                <w:szCs w:val="28"/>
              </w:rPr>
              <w:t>Turuk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zam. </w:t>
            </w:r>
            <w:proofErr w:type="spellStart"/>
            <w:r>
              <w:rPr>
                <w:color w:val="000000"/>
                <w:sz w:val="28"/>
                <w:szCs w:val="28"/>
              </w:rPr>
              <w:t>Zaliszcze</w:t>
            </w:r>
            <w:proofErr w:type="spellEnd"/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Nasza Gmina Podedwórze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Bożena Maria </w:t>
            </w:r>
            <w:proofErr w:type="spellStart"/>
            <w:r>
              <w:rPr>
                <w:color w:val="000000"/>
                <w:sz w:val="28"/>
                <w:szCs w:val="28"/>
              </w:rPr>
              <w:t>Zaim</w:t>
            </w:r>
            <w:proofErr w:type="spellEnd"/>
            <w:r>
              <w:rPr>
                <w:color w:val="000000"/>
                <w:sz w:val="28"/>
                <w:szCs w:val="28"/>
              </w:rPr>
              <w:t>, zam. Podedwórze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Nowa Prawica — Janusza Korwin-Mikke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41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Siemieniu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Grażyna  Chojak, zam. Wola Tulnicka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Agnieszka Marzena </w:t>
            </w:r>
            <w:proofErr w:type="spellStart"/>
            <w:r>
              <w:rPr>
                <w:color w:val="000000"/>
                <w:sz w:val="28"/>
                <w:szCs w:val="28"/>
              </w:rPr>
              <w:t>Ciopcińska</w:t>
            </w:r>
            <w:proofErr w:type="spellEnd"/>
            <w:r>
              <w:rPr>
                <w:color w:val="000000"/>
                <w:sz w:val="28"/>
                <w:szCs w:val="28"/>
              </w:rPr>
              <w:t>, zam. Siemień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Zadbajmy o Rozwój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 Helena  Jaworska, zam. Wola Tulnicka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Samorządowa Inicjatywa Społeczna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Elżbieta Mariola </w:t>
            </w:r>
            <w:proofErr w:type="spellStart"/>
            <w:r>
              <w:rPr>
                <w:color w:val="000000"/>
                <w:sz w:val="28"/>
                <w:szCs w:val="28"/>
              </w:rPr>
              <w:t>Kocyła</w:t>
            </w:r>
            <w:proofErr w:type="spellEnd"/>
            <w:r>
              <w:rPr>
                <w:color w:val="000000"/>
                <w:sz w:val="28"/>
                <w:szCs w:val="28"/>
              </w:rPr>
              <w:t>, zam. Wierzchowiny Stare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Barbara  Kowalczyk, zam. </w:t>
            </w:r>
            <w:proofErr w:type="spellStart"/>
            <w:r>
              <w:rPr>
                <w:color w:val="000000"/>
                <w:sz w:val="28"/>
                <w:szCs w:val="28"/>
              </w:rPr>
              <w:t>Glinny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Stok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Ewa  Olek, zam. Miłków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uzupełnienie składu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Teresa  </w:t>
            </w:r>
            <w:proofErr w:type="spellStart"/>
            <w:r>
              <w:rPr>
                <w:color w:val="000000"/>
                <w:sz w:val="28"/>
                <w:szCs w:val="28"/>
              </w:rPr>
              <w:t>Zakaszewska</w:t>
            </w:r>
            <w:proofErr w:type="spellEnd"/>
            <w:r>
              <w:rPr>
                <w:color w:val="000000"/>
                <w:sz w:val="28"/>
                <w:szCs w:val="28"/>
              </w:rPr>
              <w:t>, zam. Gródek Szlachecki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Forum Samorządowe Powiatu Parczewskiego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42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Sosnowicy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Anna  </w:t>
            </w:r>
            <w:proofErr w:type="spellStart"/>
            <w:r>
              <w:rPr>
                <w:color w:val="000000"/>
                <w:sz w:val="28"/>
                <w:szCs w:val="28"/>
              </w:rPr>
              <w:t>Grządkowska</w:t>
            </w:r>
            <w:proofErr w:type="spellEnd"/>
            <w:r>
              <w:rPr>
                <w:color w:val="000000"/>
                <w:sz w:val="28"/>
                <w:szCs w:val="28"/>
              </w:rPr>
              <w:t>, zam. Turno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Forum Samorządowe Powiatu Parczewskiego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Katarzyna Barbara Grzywaczewska, zam. Pieszowola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Krystyny Jaśkiewicz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 Piotr  Mikulski, zam. Sosnowica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Zadbajmy o Rozwój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Kamila Maria Mrugała, zam. Nowy Orzechów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Stanisława  </w:t>
            </w:r>
            <w:proofErr w:type="spellStart"/>
            <w:r>
              <w:rPr>
                <w:color w:val="000000"/>
                <w:sz w:val="28"/>
                <w:szCs w:val="28"/>
              </w:rPr>
              <w:t>Ordowska</w:t>
            </w:r>
            <w:proofErr w:type="spellEnd"/>
            <w:r>
              <w:rPr>
                <w:color w:val="000000"/>
                <w:sz w:val="28"/>
                <w:szCs w:val="28"/>
              </w:rPr>
              <w:t>, zam. Sosnowica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"Razem dla Sosnowicy"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Ryszard  Tokarzewski, zam. Turno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Stanisława  </w:t>
            </w:r>
            <w:proofErr w:type="spellStart"/>
            <w:r>
              <w:rPr>
                <w:color w:val="000000"/>
                <w:sz w:val="28"/>
                <w:szCs w:val="28"/>
              </w:rPr>
              <w:t>Tyszczuk</w:t>
            </w:r>
            <w:proofErr w:type="spellEnd"/>
            <w:r>
              <w:rPr>
                <w:color w:val="000000"/>
                <w:sz w:val="28"/>
                <w:szCs w:val="28"/>
              </w:rPr>
              <w:t>, zam. Sosnowica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Magda Danuta Zalewska, zam. Sosnowica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Samorządowa Inicjatywa Społeczna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43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Miejska Komisja Wyborcza w Radzyniu Podlaskim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Maria Agnieszka </w:t>
            </w:r>
            <w:proofErr w:type="spellStart"/>
            <w:r>
              <w:rPr>
                <w:color w:val="000000"/>
                <w:sz w:val="28"/>
                <w:szCs w:val="28"/>
              </w:rPr>
              <w:t>Burczaniuk</w:t>
            </w:r>
            <w:proofErr w:type="spellEnd"/>
            <w:r>
              <w:rPr>
                <w:color w:val="000000"/>
                <w:sz w:val="28"/>
                <w:szCs w:val="28"/>
              </w:rPr>
              <w:t>, zam. m. Radzyń Podlaski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Praca Rozwój Przyszłość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Bogdan  Czubak, zam. m. Radzyń Podlaski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Radzyń Razem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 Kazimierz  Domański, zam. m. Radzyń Podlaski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Małgorzata  Frączek, zam. m. Radzyń Podlaski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LRA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Sławomir Stanisław </w:t>
            </w:r>
            <w:proofErr w:type="spellStart"/>
            <w:r>
              <w:rPr>
                <w:color w:val="000000"/>
                <w:sz w:val="28"/>
                <w:szCs w:val="28"/>
              </w:rPr>
              <w:t>Korulczyk</w:t>
            </w:r>
            <w:proofErr w:type="spellEnd"/>
            <w:r>
              <w:rPr>
                <w:color w:val="000000"/>
                <w:sz w:val="28"/>
                <w:szCs w:val="28"/>
              </w:rPr>
              <w:t>, zam. m. Radzyń Podlaski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Beata Ewa </w:t>
            </w:r>
            <w:proofErr w:type="spellStart"/>
            <w:r>
              <w:rPr>
                <w:color w:val="000000"/>
                <w:sz w:val="28"/>
                <w:szCs w:val="28"/>
              </w:rPr>
              <w:t>Kucio</w:t>
            </w:r>
            <w:proofErr w:type="spellEnd"/>
            <w:r>
              <w:rPr>
                <w:color w:val="000000"/>
                <w:sz w:val="28"/>
                <w:szCs w:val="28"/>
              </w:rPr>
              <w:t>, zam. m. Radzyń Podlaski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Obywatelski Komitet Wyborczy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Marta Helena Niewęgłowska, zam. m. Radzyń Podlaski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Polska Patriotyczna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Marzena  Piecak, zam. m. Radzyń Podlaski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Radzyńskie Forum Samorządowe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 Bogumiła Elżbieta </w:t>
            </w:r>
            <w:proofErr w:type="spellStart"/>
            <w:r>
              <w:rPr>
                <w:color w:val="000000"/>
                <w:sz w:val="28"/>
                <w:szCs w:val="28"/>
              </w:rPr>
              <w:t>Szabrańska</w:t>
            </w:r>
            <w:proofErr w:type="spellEnd"/>
            <w:r>
              <w:rPr>
                <w:color w:val="000000"/>
                <w:sz w:val="28"/>
                <w:szCs w:val="28"/>
              </w:rPr>
              <w:t>, zam. m. Radzyń Podlaski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WSPR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44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Borkach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Szymon Jan </w:t>
            </w:r>
            <w:proofErr w:type="spellStart"/>
            <w:r>
              <w:rPr>
                <w:color w:val="000000"/>
                <w:sz w:val="28"/>
                <w:szCs w:val="28"/>
              </w:rPr>
              <w:t>Brutkowski</w:t>
            </w:r>
            <w:proofErr w:type="spellEnd"/>
            <w:r>
              <w:rPr>
                <w:color w:val="000000"/>
                <w:sz w:val="28"/>
                <w:szCs w:val="28"/>
              </w:rPr>
              <w:t>, zam. Wrzosów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Barbara  Cabaj, zam. Wola Chomejowa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Polska Patriotyczna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 Ewa  Kot, zam.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Ewa Wioletta Król, zam. Wrzosów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Razem dla Gminy Borki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Anna  Niewęgłowska, zam. Tchórzew Kolonia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Ewa Barbara Niewęgłowska, zam. Wrzosów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Obywatelski Komitet Wyborczy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Joanna Katarzyna Pasek, zam. Krasew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45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Czemiernikach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Marcin  Fijałek, zam. </w:t>
            </w:r>
            <w:proofErr w:type="spellStart"/>
            <w:r>
              <w:rPr>
                <w:color w:val="000000"/>
                <w:sz w:val="28"/>
                <w:szCs w:val="28"/>
              </w:rPr>
              <w:t>Niewęgłosz</w:t>
            </w:r>
            <w:proofErr w:type="spellEnd"/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Polska Patriotyczna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Krzysztof  </w:t>
            </w:r>
            <w:proofErr w:type="spellStart"/>
            <w:r>
              <w:rPr>
                <w:color w:val="000000"/>
                <w:sz w:val="28"/>
                <w:szCs w:val="28"/>
              </w:rPr>
              <w:t>Gadzała</w:t>
            </w:r>
            <w:proofErr w:type="spellEnd"/>
            <w:r>
              <w:rPr>
                <w:color w:val="000000"/>
                <w:sz w:val="28"/>
                <w:szCs w:val="28"/>
              </w:rPr>
              <w:t>, zam. Wygnanów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Samorządowa Wspólnota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 Arkadiusz  Jeżowski, zam. Czemierniki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Niezależni Gminy Czemierniki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Waldemar  </w:t>
            </w:r>
            <w:proofErr w:type="spellStart"/>
            <w:r>
              <w:rPr>
                <w:color w:val="000000"/>
                <w:sz w:val="28"/>
                <w:szCs w:val="28"/>
              </w:rPr>
              <w:t>Kołton</w:t>
            </w:r>
            <w:proofErr w:type="spellEnd"/>
            <w:r>
              <w:rPr>
                <w:color w:val="000000"/>
                <w:sz w:val="28"/>
                <w:szCs w:val="28"/>
              </w:rPr>
              <w:t>, zam. Wygnanów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"Mieszkańcy Gminy Czemierniki"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Stanisław  Kozak, zam. Wygnanów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Kazimierz  Krupa, zam. Wygnanów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Agnieszka  </w:t>
            </w:r>
            <w:proofErr w:type="spellStart"/>
            <w:r>
              <w:rPr>
                <w:color w:val="000000"/>
                <w:sz w:val="28"/>
                <w:szCs w:val="28"/>
              </w:rPr>
              <w:t>Momont</w:t>
            </w:r>
            <w:proofErr w:type="spellEnd"/>
            <w:r>
              <w:rPr>
                <w:color w:val="000000"/>
                <w:sz w:val="28"/>
                <w:szCs w:val="28"/>
              </w:rPr>
              <w:t>, zam. Czemierniki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Anna  Pogorzelska-Zdunek, zam. Stoczek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Anna  Sokół, zam. Czemierniki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Obywatelski Komitet Wyborczy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46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Kąkolewnicy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Iwona  Kokoszkiewicz, zam. Kąkolewnica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Władysław  Kośmider, zam. Kąkolewnica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 Elżbieta  Mańko, zam. Turów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Wspólnota Gminna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Zofia  </w:t>
            </w:r>
            <w:proofErr w:type="spellStart"/>
            <w:r>
              <w:rPr>
                <w:color w:val="000000"/>
                <w:sz w:val="28"/>
                <w:szCs w:val="28"/>
              </w:rPr>
              <w:t>Pieńkus</w:t>
            </w:r>
            <w:proofErr w:type="spellEnd"/>
            <w:r>
              <w:rPr>
                <w:color w:val="000000"/>
                <w:sz w:val="28"/>
                <w:szCs w:val="28"/>
              </w:rPr>
              <w:t>, zam. Żakowola Stara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Polska Patriotyczna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Marek  Rychlik, zam. Kąkolewnica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Ład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Urszula  Sokołowska, zam. Kąkolewnica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Waldemar Piotr </w:t>
            </w:r>
            <w:proofErr w:type="spellStart"/>
            <w:r>
              <w:rPr>
                <w:color w:val="000000"/>
                <w:sz w:val="28"/>
                <w:szCs w:val="28"/>
              </w:rPr>
              <w:t>Sypiański</w:t>
            </w:r>
            <w:proofErr w:type="spellEnd"/>
            <w:r>
              <w:rPr>
                <w:color w:val="000000"/>
                <w:sz w:val="28"/>
                <w:szCs w:val="28"/>
              </w:rPr>
              <w:t>, zam. Kąkolewnica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Obywatelski Komitet Wyborczy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Agnieszka  Zalewska, zam. Kąkolewnica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Marka Wocha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Joanna  Zalewska, zam. Turów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RPS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47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Komarówce Podlaskiej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Kamil Jan </w:t>
            </w:r>
            <w:proofErr w:type="spellStart"/>
            <w:r>
              <w:rPr>
                <w:color w:val="000000"/>
                <w:sz w:val="28"/>
                <w:szCs w:val="28"/>
              </w:rPr>
              <w:t>Bobruk</w:t>
            </w:r>
            <w:proofErr w:type="spellEnd"/>
            <w:r>
              <w:rPr>
                <w:color w:val="000000"/>
                <w:sz w:val="28"/>
                <w:szCs w:val="28"/>
              </w:rPr>
              <w:t>, zam. Brzozowy Kąt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Maria Krystyna </w:t>
            </w:r>
            <w:proofErr w:type="spellStart"/>
            <w:r>
              <w:rPr>
                <w:color w:val="000000"/>
                <w:sz w:val="28"/>
                <w:szCs w:val="28"/>
              </w:rPr>
              <w:t>Chomiuk</w:t>
            </w:r>
            <w:proofErr w:type="spellEnd"/>
            <w:r>
              <w:rPr>
                <w:color w:val="000000"/>
                <w:sz w:val="28"/>
                <w:szCs w:val="28"/>
              </w:rPr>
              <w:t>, zam. Komarówka Podlaska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Wspólna Sprawna Gmina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 Małgorzata  Karpińska, zam. Komarówka Podlaska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Polska Patriotyczna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Józef Ryszard Oleszczuk, zam. Komarówka Podlaska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Anna Maria Olszewska, zam. Brzozowy Kąt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Obywatelski Komitet Wyborczy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Krzysztof Antoni </w:t>
            </w:r>
            <w:proofErr w:type="spellStart"/>
            <w:r>
              <w:rPr>
                <w:color w:val="000000"/>
                <w:sz w:val="28"/>
                <w:szCs w:val="28"/>
              </w:rPr>
              <w:t>Sałuch</w:t>
            </w:r>
            <w:proofErr w:type="spellEnd"/>
            <w:r>
              <w:rPr>
                <w:color w:val="000000"/>
                <w:sz w:val="28"/>
                <w:szCs w:val="28"/>
              </w:rPr>
              <w:t>, zam. Wólka Komarowska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Dorota  </w:t>
            </w:r>
            <w:proofErr w:type="spellStart"/>
            <w:r>
              <w:rPr>
                <w:color w:val="000000"/>
                <w:sz w:val="28"/>
                <w:szCs w:val="28"/>
              </w:rPr>
              <w:t>Wołodko</w:t>
            </w:r>
            <w:proofErr w:type="spellEnd"/>
            <w:r>
              <w:rPr>
                <w:color w:val="000000"/>
                <w:sz w:val="28"/>
                <w:szCs w:val="28"/>
              </w:rPr>
              <w:t>, zam. Komarówka Podlaska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Zaradni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 Franciszek  </w:t>
            </w:r>
            <w:proofErr w:type="spellStart"/>
            <w:r>
              <w:rPr>
                <w:color w:val="000000"/>
                <w:sz w:val="28"/>
                <w:szCs w:val="28"/>
              </w:rPr>
              <w:t>Zacharuk</w:t>
            </w:r>
            <w:proofErr w:type="spellEnd"/>
            <w:r>
              <w:rPr>
                <w:color w:val="000000"/>
                <w:sz w:val="28"/>
                <w:szCs w:val="28"/>
              </w:rPr>
              <w:t>, zam. Komarówka Podlaska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48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Radzyniu Podlaskim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Łukasz  Golec, zam. Biała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Obywatelski Komitet Wyborczy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Stanisław  Jurek, zam. Płudy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3. Krystyna  Lemańska, zam. </w:t>
            </w:r>
            <w:proofErr w:type="spellStart"/>
            <w:r>
              <w:rPr>
                <w:color w:val="000000"/>
                <w:sz w:val="28"/>
                <w:szCs w:val="28"/>
              </w:rPr>
              <w:t>Zbulitów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Duży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Dariusza Kępy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Sławomir  Mazur, zam. Białka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Wiesława Mazurka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Anna  </w:t>
            </w:r>
            <w:proofErr w:type="spellStart"/>
            <w:r>
              <w:rPr>
                <w:color w:val="000000"/>
                <w:sz w:val="28"/>
                <w:szCs w:val="28"/>
              </w:rPr>
              <w:t>Ostropolska</w:t>
            </w:r>
            <w:proofErr w:type="spellEnd"/>
            <w:r>
              <w:rPr>
                <w:color w:val="000000"/>
                <w:sz w:val="28"/>
                <w:szCs w:val="28"/>
              </w:rPr>
              <w:t>, zam. Bedlno Radzyńskie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zgłoszenia dokonał: KWW Andrzeja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Ochnio</w:t>
            </w:r>
            <w:proofErr w:type="spellEnd"/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Mirosław  </w:t>
            </w:r>
            <w:proofErr w:type="spellStart"/>
            <w:r>
              <w:rPr>
                <w:color w:val="000000"/>
                <w:sz w:val="28"/>
                <w:szCs w:val="28"/>
              </w:rPr>
              <w:t>Piasko</w:t>
            </w:r>
            <w:proofErr w:type="spellEnd"/>
            <w:r>
              <w:rPr>
                <w:color w:val="000000"/>
                <w:sz w:val="28"/>
                <w:szCs w:val="28"/>
              </w:rPr>
              <w:t>, zam. Biała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Ewa Katarzyna Świder, zam. </w:t>
            </w:r>
            <w:proofErr w:type="spellStart"/>
            <w:r>
              <w:rPr>
                <w:color w:val="000000"/>
                <w:sz w:val="28"/>
                <w:szCs w:val="28"/>
              </w:rPr>
              <w:t>Radowiec</w:t>
            </w:r>
            <w:proofErr w:type="spellEnd"/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Polska Patriotyczna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 Maciej  </w:t>
            </w:r>
            <w:proofErr w:type="spellStart"/>
            <w:r>
              <w:rPr>
                <w:color w:val="000000"/>
                <w:sz w:val="28"/>
                <w:szCs w:val="28"/>
              </w:rPr>
              <w:t>Wetoszka</w:t>
            </w:r>
            <w:proofErr w:type="spellEnd"/>
            <w:r>
              <w:rPr>
                <w:color w:val="000000"/>
                <w:sz w:val="28"/>
                <w:szCs w:val="28"/>
              </w:rPr>
              <w:t>, zam. Białka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Agnieszka  Zabielska, zam. Paszki Małe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"Razem Dla Gminy Radzyń Podlaski"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Za</w:t>
            </w:r>
            <w:r>
              <w:rPr>
                <w:color w:val="000000"/>
              </w:rPr>
              <w:t>łącznik</w:t>
            </w:r>
            <w:r>
              <w:rPr>
                <w:rFonts w:ascii="Times" w:hAnsi="Times" w:cs="Times"/>
                <w:color w:val="000000"/>
              </w:rPr>
              <w:t xml:space="preserve"> 49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Postanowienia</w:t>
            </w:r>
          </w:p>
          <w:p w:rsidR="00427426" w:rsidRDefault="00427426" w:rsidP="003B74DB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 Wyborczy w Białej Podlaskiej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 dnia 23 września 2014 r.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Ulanie-Majoracie</w:t>
            </w:r>
          </w:p>
        </w:tc>
      </w:tr>
      <w:tr w:rsidR="00427426" w:rsidTr="003B74DB">
        <w:trPr>
          <w:cantSplit/>
        </w:trPr>
        <w:tc>
          <w:tcPr>
            <w:tcW w:w="9212" w:type="dxa"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427426" w:rsidTr="003B74DB">
        <w:trPr>
          <w:cantSplit/>
          <w:trHeight w:val="526"/>
        </w:trPr>
        <w:tc>
          <w:tcPr>
            <w:tcW w:w="9212" w:type="dxa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Renata  Domańska, zam. Skrzyszew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wsi Skrzyszew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Stanisława  Jezierska, zam. Stok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Polska Patriotyczna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3. Andrzej  </w:t>
            </w:r>
            <w:proofErr w:type="spellStart"/>
            <w:r>
              <w:rPr>
                <w:color w:val="000000"/>
                <w:sz w:val="28"/>
                <w:szCs w:val="28"/>
              </w:rPr>
              <w:t>Klimiuk</w:t>
            </w:r>
            <w:proofErr w:type="spellEnd"/>
            <w:r>
              <w:rPr>
                <w:color w:val="000000"/>
                <w:sz w:val="28"/>
                <w:szCs w:val="28"/>
              </w:rPr>
              <w:t>, zam. Ulan-Majorat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Bożena Anna Krawczyk, zam. Kolonia Domaszewska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&amp;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quot;Rozwój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i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Samorządność&amp;quot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>;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Katarzyna  Madejska, zam. Sobole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Komitet Wyborczy Wyborców "Wspólna Gmina"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Agnieszka  Niewęgłowska, zam. Stok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Teresa  Niewęgłowska, zam. Klębów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Katarzyna  Zalewska, zam. Zakrzew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Mieszkańców Zakrzewa</w:t>
            </w:r>
          </w:p>
        </w:tc>
      </w:tr>
      <w:tr w:rsidR="00427426" w:rsidTr="003B74DB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Renata Maria Zienkiewicz, zam. Ulan-Majorat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Obywatelski Komitet Wyborczy</w:t>
            </w: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  <w:p w:rsidR="00427426" w:rsidRDefault="00427426" w:rsidP="003B74DB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6D4FD4" w:rsidTr="003B74DB">
        <w:trPr>
          <w:cantSplit/>
        </w:trPr>
        <w:tc>
          <w:tcPr>
            <w:tcW w:w="9212" w:type="dxa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996"/>
            </w:tblGrid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tabs>
                      <w:tab w:val="left" w:leader="underscore" w:pos="4536"/>
                      <w:tab w:val="left" w:pos="6804"/>
                    </w:tabs>
                    <w:autoSpaceDE w:val="0"/>
                    <w:autoSpaceDN w:val="0"/>
                    <w:adjustRightInd w:val="0"/>
                    <w:ind w:left="5948" w:hanging="28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lastRenderedPageBreak/>
                    <w:t>Za</w:t>
                  </w:r>
                  <w:r w:rsidRPr="009A7345">
                    <w:rPr>
                      <w:color w:val="000000"/>
                    </w:rPr>
                    <w:t>łącznik</w:t>
                  </w:r>
                  <w:r w:rsidRPr="009A7345">
                    <w:rPr>
                      <w:rFonts w:ascii="Times" w:hAnsi="Times" w:cs="Times"/>
                      <w:color w:val="000000"/>
                    </w:rPr>
                    <w:t xml:space="preserve"> 50</w:t>
                  </w:r>
                </w:p>
                <w:p w:rsidR="006D4FD4" w:rsidRPr="009A7345" w:rsidRDefault="006D4FD4" w:rsidP="00A23079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t>do Postanowienia</w:t>
                  </w:r>
                </w:p>
                <w:p w:rsidR="006D4FD4" w:rsidRPr="009A7345" w:rsidRDefault="006D4FD4" w:rsidP="00A23079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t>Komisarz Wyborczy w Białej Podlaskiej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5670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t>z dnia 25 września 2014 r.</w:t>
                  </w:r>
                </w:p>
              </w:tc>
            </w:tr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Gminna Komisja Wyborcza w Wohyniu</w:t>
                  </w:r>
                </w:p>
              </w:tc>
            </w:tr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D4FD4" w:rsidRPr="009A7345" w:rsidTr="00A23079">
              <w:trPr>
                <w:cantSplit/>
                <w:trHeight w:val="526"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skład komisji: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1. Marta 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Dominikowska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>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Wspólna Gmina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2. Aleksandra Marta Grzesiak,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Obywatelski Komitet Wyborczy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3. Mirosława Danuta Hryniewska,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Gmina Jednością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4. Edward Adam Jarmoszuk,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- Aktywny Wohyń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5. Wojciech Stanisław Kiszkowski,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 Platforma Obywatelska RP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6. Agnieszka 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Ładniak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>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"Nasza Gmina Wohyń"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7. Krystyna  Mikołajczyk,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Komitet Wyborczy Polska Patriotyczna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8. Halina Maria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Rzeźniczuk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>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KKW SLD Lewica Razem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9. Monika Marta Zabłocka, zam.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Zbulitów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 Mały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 Prawo i Sprawiedliwość</w:t>
                  </w:r>
                </w:p>
              </w:tc>
            </w:tr>
          </w:tbl>
          <w:p w:rsidR="006D4FD4" w:rsidRDefault="006D4FD4"/>
        </w:tc>
      </w:tr>
      <w:tr w:rsidR="006D4FD4" w:rsidTr="003B74DB">
        <w:trPr>
          <w:cantSplit/>
        </w:trPr>
        <w:tc>
          <w:tcPr>
            <w:tcW w:w="9212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996"/>
            </w:tblGrid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tabs>
                      <w:tab w:val="left" w:leader="underscore" w:pos="4536"/>
                      <w:tab w:val="left" w:pos="6804"/>
                    </w:tabs>
                    <w:autoSpaceDE w:val="0"/>
                    <w:autoSpaceDN w:val="0"/>
                    <w:adjustRightInd w:val="0"/>
                    <w:ind w:left="5948" w:hanging="28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lastRenderedPageBreak/>
                    <w:t>Za</w:t>
                  </w:r>
                  <w:r w:rsidRPr="009A7345">
                    <w:rPr>
                      <w:color w:val="000000"/>
                    </w:rPr>
                    <w:t>łącznik</w:t>
                  </w:r>
                  <w:r w:rsidRPr="009A7345">
                    <w:rPr>
                      <w:rFonts w:ascii="Times" w:hAnsi="Times" w:cs="Times"/>
                      <w:color w:val="000000"/>
                    </w:rPr>
                    <w:t xml:space="preserve"> 50</w:t>
                  </w:r>
                </w:p>
                <w:p w:rsidR="006D4FD4" w:rsidRPr="009A7345" w:rsidRDefault="006D4FD4" w:rsidP="00A23079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t>do Postanowienia</w:t>
                  </w:r>
                </w:p>
                <w:p w:rsidR="006D4FD4" w:rsidRPr="009A7345" w:rsidRDefault="006D4FD4" w:rsidP="00A23079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t>Komisarz Wyborczy w Białej Podlaskiej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5670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t>z dnia 25 września 2014 r.</w:t>
                  </w:r>
                </w:p>
              </w:tc>
            </w:tr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Gminna Komisja Wyborcza w Wohyniu</w:t>
                  </w:r>
                </w:p>
              </w:tc>
            </w:tr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D4FD4" w:rsidRPr="009A7345" w:rsidTr="00A23079">
              <w:trPr>
                <w:cantSplit/>
                <w:trHeight w:val="526"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skład komisji: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1. Marta 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Dominikowska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>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Wspólna Gmina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2. Aleksandra Marta Grzesiak,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Obywatelski Komitet Wyborczy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3. Mirosława Danuta Hryniewska,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Gmina Jednością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4. Edward Adam Jarmoszuk,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- Aktywny Wohyń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5. Wojciech Stanisław Kiszkowski,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 Platforma Obywatelska RP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6. Agnieszka 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Ładniak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>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"Nasza Gmina Wohyń"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7. Krystyna  Mikołajczyk,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Komitet Wyborczy Polska Patriotyczna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8. Halina Maria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Rzeźniczuk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>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KKW SLD Lewica Razem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9. Monika Marta Zabłocka, zam.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Zbulitów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 Mały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 Prawo i Sprawiedliwość</w:t>
                  </w:r>
                </w:p>
              </w:tc>
            </w:tr>
          </w:tbl>
          <w:p w:rsidR="006D4FD4" w:rsidRDefault="006D4FD4"/>
        </w:tc>
      </w:tr>
      <w:tr w:rsidR="006D4FD4" w:rsidTr="003B74DB">
        <w:trPr>
          <w:cantSplit/>
        </w:trPr>
        <w:tc>
          <w:tcPr>
            <w:tcW w:w="9212" w:type="dxa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996"/>
            </w:tblGrid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tabs>
                      <w:tab w:val="left" w:leader="underscore" w:pos="4536"/>
                      <w:tab w:val="left" w:pos="6804"/>
                    </w:tabs>
                    <w:autoSpaceDE w:val="0"/>
                    <w:autoSpaceDN w:val="0"/>
                    <w:adjustRightInd w:val="0"/>
                    <w:ind w:left="5948" w:hanging="28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lastRenderedPageBreak/>
                    <w:t>Za</w:t>
                  </w:r>
                  <w:r w:rsidRPr="009A7345">
                    <w:rPr>
                      <w:color w:val="000000"/>
                    </w:rPr>
                    <w:t>łącznik</w:t>
                  </w:r>
                  <w:r w:rsidRPr="009A7345">
                    <w:rPr>
                      <w:rFonts w:ascii="Times" w:hAnsi="Times" w:cs="Times"/>
                      <w:color w:val="000000"/>
                    </w:rPr>
                    <w:t xml:space="preserve"> 50</w:t>
                  </w:r>
                </w:p>
                <w:p w:rsidR="006D4FD4" w:rsidRPr="009A7345" w:rsidRDefault="006D4FD4" w:rsidP="00A23079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t>do Postanowienia</w:t>
                  </w:r>
                </w:p>
                <w:p w:rsidR="006D4FD4" w:rsidRPr="009A7345" w:rsidRDefault="006D4FD4" w:rsidP="00A23079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t>Komisarz Wyborczy w Białej Podlaskiej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5670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t>z dnia 25 września 2014 r.</w:t>
                  </w:r>
                </w:p>
              </w:tc>
            </w:tr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Gminna Komisja Wyborcza w Wohyniu</w:t>
                  </w:r>
                </w:p>
              </w:tc>
            </w:tr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D4FD4" w:rsidRPr="009A7345" w:rsidTr="00A23079">
              <w:trPr>
                <w:cantSplit/>
                <w:trHeight w:val="526"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skład komisji: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1. Marta 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Dominikowska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>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Wspólna Gmina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2. Aleksandra Marta Grzesiak,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Obywatelski Komitet Wyborczy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3. Mirosława Danuta Hryniewska,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Gmina Jednością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4. Edward Adam Jarmoszuk,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- Aktywny Wohyń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5. Wojciech Stanisław Kiszkowski,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 Platforma Obywatelska RP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6. Agnieszka 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Ładniak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>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"Nasza Gmina Wohyń"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7. Krystyna  Mikołajczyk,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Komitet Wyborczy Polska Patriotyczna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8. Halina Maria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Rzeźniczuk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>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KKW SLD Lewica Razem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9. Monika Marta Zabłocka, zam.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Zbulitów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 Mały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 Prawo i Sprawiedliwość</w:t>
                  </w:r>
                </w:p>
              </w:tc>
            </w:tr>
          </w:tbl>
          <w:p w:rsidR="006D4FD4" w:rsidRDefault="006D4FD4"/>
        </w:tc>
      </w:tr>
      <w:tr w:rsidR="006D4FD4" w:rsidTr="003B74DB">
        <w:trPr>
          <w:cantSplit/>
        </w:trPr>
        <w:tc>
          <w:tcPr>
            <w:tcW w:w="9212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996"/>
            </w:tblGrid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tabs>
                      <w:tab w:val="left" w:leader="underscore" w:pos="4536"/>
                      <w:tab w:val="left" w:pos="6804"/>
                    </w:tabs>
                    <w:autoSpaceDE w:val="0"/>
                    <w:autoSpaceDN w:val="0"/>
                    <w:adjustRightInd w:val="0"/>
                    <w:ind w:left="5948" w:hanging="28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lastRenderedPageBreak/>
                    <w:t>Za</w:t>
                  </w:r>
                  <w:r w:rsidRPr="009A7345">
                    <w:rPr>
                      <w:color w:val="000000"/>
                    </w:rPr>
                    <w:t>łącznik</w:t>
                  </w:r>
                  <w:r w:rsidRPr="009A7345">
                    <w:rPr>
                      <w:rFonts w:ascii="Times" w:hAnsi="Times" w:cs="Times"/>
                      <w:color w:val="000000"/>
                    </w:rPr>
                    <w:t xml:space="preserve"> 50</w:t>
                  </w:r>
                </w:p>
                <w:p w:rsidR="006D4FD4" w:rsidRPr="009A7345" w:rsidRDefault="006D4FD4" w:rsidP="00A23079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t>do Postanowienia</w:t>
                  </w:r>
                </w:p>
                <w:p w:rsidR="006D4FD4" w:rsidRPr="009A7345" w:rsidRDefault="006D4FD4" w:rsidP="00A23079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t>Komisarz Wyborczy w Białej Podlaskiej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5670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t>z dnia 25 września 2014 r.</w:t>
                  </w:r>
                </w:p>
              </w:tc>
            </w:tr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Gminna Komisja Wyborcza w Wohyniu</w:t>
                  </w:r>
                </w:p>
              </w:tc>
            </w:tr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D4FD4" w:rsidRPr="009A7345" w:rsidTr="00A23079">
              <w:trPr>
                <w:cantSplit/>
                <w:trHeight w:val="526"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skład komisji: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1. Marta 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Dominikowska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>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Wspólna Gmina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2. Aleksandra Marta Grzesiak,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Obywatelski Komitet Wyborczy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3. Mirosława Danuta Hryniewska,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Gmina Jednością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4. Edward Adam Jarmoszuk,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- Aktywny Wohyń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5. Wojciech Stanisław Kiszkowski,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 Platforma Obywatelska RP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6. Agnieszka 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Ładniak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>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"Nasza Gmina Wohyń"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7. Krystyna  Mikołajczyk,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Komitet Wyborczy Polska Patriotyczna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8. Halina Maria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Rzeźniczuk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>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KKW SLD Lewica Razem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9. Monika Marta Zabłocka, zam.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Zbulitów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 Mały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 Prawo i Sprawiedliwość</w:t>
                  </w:r>
                </w:p>
              </w:tc>
            </w:tr>
          </w:tbl>
          <w:p w:rsidR="006D4FD4" w:rsidRDefault="006D4FD4"/>
        </w:tc>
      </w:tr>
      <w:tr w:rsidR="006D4FD4" w:rsidTr="003B74DB">
        <w:trPr>
          <w:cantSplit/>
          <w:trHeight w:val="526"/>
        </w:trPr>
        <w:tc>
          <w:tcPr>
            <w:tcW w:w="9212" w:type="dxa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996"/>
            </w:tblGrid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tabs>
                      <w:tab w:val="left" w:leader="underscore" w:pos="4536"/>
                      <w:tab w:val="left" w:pos="6804"/>
                    </w:tabs>
                    <w:autoSpaceDE w:val="0"/>
                    <w:autoSpaceDN w:val="0"/>
                    <w:adjustRightInd w:val="0"/>
                    <w:ind w:left="5948" w:hanging="28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lastRenderedPageBreak/>
                    <w:t>Za</w:t>
                  </w:r>
                  <w:r w:rsidRPr="009A7345">
                    <w:rPr>
                      <w:color w:val="000000"/>
                    </w:rPr>
                    <w:t>łącznik</w:t>
                  </w:r>
                  <w:r w:rsidRPr="009A7345">
                    <w:rPr>
                      <w:rFonts w:ascii="Times" w:hAnsi="Times" w:cs="Times"/>
                      <w:color w:val="000000"/>
                    </w:rPr>
                    <w:t xml:space="preserve"> 50</w:t>
                  </w:r>
                </w:p>
                <w:p w:rsidR="006D4FD4" w:rsidRPr="009A7345" w:rsidRDefault="006D4FD4" w:rsidP="00A23079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t>do Postanowienia</w:t>
                  </w:r>
                </w:p>
                <w:p w:rsidR="006D4FD4" w:rsidRPr="009A7345" w:rsidRDefault="006D4FD4" w:rsidP="00A23079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t>Komisarz Wyborczy w Białej Podlaskiej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5670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t>z dnia 25 września 2014 r.</w:t>
                  </w:r>
                </w:p>
              </w:tc>
            </w:tr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Gminna Komisja Wyborcza w Wohyniu</w:t>
                  </w:r>
                </w:p>
              </w:tc>
            </w:tr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D4FD4" w:rsidRPr="009A7345" w:rsidTr="00A23079">
              <w:trPr>
                <w:cantSplit/>
                <w:trHeight w:val="526"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skład komisji: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1. Marta 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Dominikowska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>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Wspólna Gmina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2. Aleksandra Marta Grzesiak,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Obywatelski Komitet Wyborczy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3. Mirosława Danuta Hryniewska,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Gmina Jednością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4. Edward Adam Jarmoszuk,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- Aktywny Wohyń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5. Wojciech Stanisław Kiszkowski,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 Platforma Obywatelska RP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6. Agnieszka 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Ładniak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>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"Nasza Gmina Wohyń"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7. Krystyna  Mikołajczyk,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Komitet Wyborczy Polska Patriotyczna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8. Halina Maria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Rzeźniczuk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>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KKW SLD Lewica Razem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9. Monika Marta Zabłocka, zam.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Zbulitów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 Mały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 Prawo i Sprawiedliwość</w:t>
                  </w:r>
                </w:p>
              </w:tc>
            </w:tr>
          </w:tbl>
          <w:p w:rsidR="006D4FD4" w:rsidRDefault="006D4FD4"/>
        </w:tc>
      </w:tr>
      <w:tr w:rsidR="006D4FD4" w:rsidTr="00710B0C">
        <w:trPr>
          <w:cantSplit/>
          <w:trHeight w:val="851"/>
        </w:trPr>
        <w:tc>
          <w:tcPr>
            <w:tcW w:w="9212" w:type="dxa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996"/>
            </w:tblGrid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tabs>
                      <w:tab w:val="left" w:leader="underscore" w:pos="4536"/>
                      <w:tab w:val="left" w:pos="6804"/>
                    </w:tabs>
                    <w:autoSpaceDE w:val="0"/>
                    <w:autoSpaceDN w:val="0"/>
                    <w:adjustRightInd w:val="0"/>
                    <w:ind w:left="5948" w:hanging="28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lastRenderedPageBreak/>
                    <w:t>Za</w:t>
                  </w:r>
                  <w:r w:rsidRPr="009A7345">
                    <w:rPr>
                      <w:color w:val="000000"/>
                    </w:rPr>
                    <w:t>łącznik</w:t>
                  </w:r>
                  <w:r w:rsidRPr="009A7345">
                    <w:rPr>
                      <w:rFonts w:ascii="Times" w:hAnsi="Times" w:cs="Times"/>
                      <w:color w:val="000000"/>
                    </w:rPr>
                    <w:t xml:space="preserve"> 50</w:t>
                  </w:r>
                </w:p>
                <w:p w:rsidR="006D4FD4" w:rsidRPr="009A7345" w:rsidRDefault="006D4FD4" w:rsidP="00A23079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t>do Postanowienia</w:t>
                  </w:r>
                </w:p>
                <w:p w:rsidR="006D4FD4" w:rsidRPr="009A7345" w:rsidRDefault="006D4FD4" w:rsidP="00A23079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t>Komisarz Wyborczy w Białej Podlaskiej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5670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t>z dnia 25 września 2014 r.</w:t>
                  </w:r>
                </w:p>
              </w:tc>
            </w:tr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Gminna Komisja Wyborcza w Wohyniu</w:t>
                  </w:r>
                </w:p>
              </w:tc>
            </w:tr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D4FD4" w:rsidRPr="009A7345" w:rsidTr="00A23079">
              <w:trPr>
                <w:cantSplit/>
                <w:trHeight w:val="526"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skład komisji: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1. Marta 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Dominikowska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>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Wspólna Gmina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2. Aleksandra Marta Grzesiak,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Obywatelski Komitet Wyborczy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3. Mirosława Danuta Hryniewska,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Gmina Jednością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4. Edward Adam Jarmoszuk,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- Aktywny Wohyń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5. Wojciech Stanisław Kiszkowski,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 Platforma Obywatelska RP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6. Agnieszka 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Ładniak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>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"Nasza Gmina Wohyń"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7. Krystyna  Mikołajczyk,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Komitet Wyborczy Polska Patriotyczna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8. Halina Maria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Rzeźniczuk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>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KKW SLD Lewica Razem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9. Monika Marta Zabłocka, zam.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Zbulitów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 Mały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 Prawo i Sprawiedliwość</w:t>
                  </w:r>
                </w:p>
              </w:tc>
            </w:tr>
          </w:tbl>
          <w:p w:rsidR="006D4FD4" w:rsidRDefault="006D4FD4"/>
        </w:tc>
      </w:tr>
      <w:tr w:rsidR="006D4FD4" w:rsidTr="00710B0C">
        <w:trPr>
          <w:cantSplit/>
          <w:trHeight w:val="851"/>
        </w:trPr>
        <w:tc>
          <w:tcPr>
            <w:tcW w:w="9212" w:type="dxa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996"/>
            </w:tblGrid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tabs>
                      <w:tab w:val="left" w:leader="underscore" w:pos="4536"/>
                      <w:tab w:val="left" w:pos="6804"/>
                    </w:tabs>
                    <w:autoSpaceDE w:val="0"/>
                    <w:autoSpaceDN w:val="0"/>
                    <w:adjustRightInd w:val="0"/>
                    <w:ind w:left="5948" w:hanging="28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lastRenderedPageBreak/>
                    <w:t>Za</w:t>
                  </w:r>
                  <w:r w:rsidRPr="009A7345">
                    <w:rPr>
                      <w:color w:val="000000"/>
                    </w:rPr>
                    <w:t>łącznik</w:t>
                  </w:r>
                  <w:r w:rsidRPr="009A7345">
                    <w:rPr>
                      <w:rFonts w:ascii="Times" w:hAnsi="Times" w:cs="Times"/>
                      <w:color w:val="000000"/>
                    </w:rPr>
                    <w:t xml:space="preserve"> 50</w:t>
                  </w:r>
                </w:p>
                <w:p w:rsidR="006D4FD4" w:rsidRPr="009A7345" w:rsidRDefault="006D4FD4" w:rsidP="00A23079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t>do Postanowienia</w:t>
                  </w:r>
                </w:p>
                <w:p w:rsidR="006D4FD4" w:rsidRPr="009A7345" w:rsidRDefault="006D4FD4" w:rsidP="00A23079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t>Komisarz Wyborczy w Białej Podlaskiej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5670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t>z dnia 25 września 2014 r.</w:t>
                  </w:r>
                </w:p>
              </w:tc>
            </w:tr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Gminna Komisja Wyborcza w Wohyniu</w:t>
                  </w:r>
                </w:p>
              </w:tc>
            </w:tr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D4FD4" w:rsidRPr="009A7345" w:rsidTr="00A23079">
              <w:trPr>
                <w:cantSplit/>
                <w:trHeight w:val="526"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skład komisji: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1. Marta 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Dominikowska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>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Wspólna Gmina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2. Aleksandra Marta Grzesiak,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Obywatelski Komitet Wyborczy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3. Mirosława Danuta Hryniewska,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Gmina Jednością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4. Edward Adam Jarmoszuk,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- Aktywny Wohyń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5. Wojciech Stanisław Kiszkowski,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 Platforma Obywatelska RP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6. Agnieszka 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Ładniak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>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"Nasza Gmina Wohyń"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7. Krystyna  Mikołajczyk,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Komitet Wyborczy Polska Patriotyczna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8. Halina Maria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Rzeźniczuk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>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KKW SLD Lewica Razem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9. Monika Marta Zabłocka, zam.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Zbulitów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 Mały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 Prawo i Sprawiedliwość</w:t>
                  </w:r>
                </w:p>
              </w:tc>
            </w:tr>
          </w:tbl>
          <w:p w:rsidR="006D4FD4" w:rsidRDefault="006D4FD4"/>
        </w:tc>
      </w:tr>
      <w:tr w:rsidR="006D4FD4" w:rsidTr="00710B0C">
        <w:trPr>
          <w:cantSplit/>
          <w:trHeight w:val="851"/>
        </w:trPr>
        <w:tc>
          <w:tcPr>
            <w:tcW w:w="9212" w:type="dxa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996"/>
            </w:tblGrid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tabs>
                      <w:tab w:val="left" w:leader="underscore" w:pos="4536"/>
                      <w:tab w:val="left" w:pos="6804"/>
                    </w:tabs>
                    <w:autoSpaceDE w:val="0"/>
                    <w:autoSpaceDN w:val="0"/>
                    <w:adjustRightInd w:val="0"/>
                    <w:ind w:left="5948" w:hanging="28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lastRenderedPageBreak/>
                    <w:t>Za</w:t>
                  </w:r>
                  <w:r w:rsidRPr="009A7345">
                    <w:rPr>
                      <w:color w:val="000000"/>
                    </w:rPr>
                    <w:t>łącznik</w:t>
                  </w:r>
                  <w:r w:rsidRPr="009A7345">
                    <w:rPr>
                      <w:rFonts w:ascii="Times" w:hAnsi="Times" w:cs="Times"/>
                      <w:color w:val="000000"/>
                    </w:rPr>
                    <w:t xml:space="preserve"> 50</w:t>
                  </w:r>
                </w:p>
                <w:p w:rsidR="006D4FD4" w:rsidRPr="009A7345" w:rsidRDefault="006D4FD4" w:rsidP="00A23079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t>do Postanowienia</w:t>
                  </w:r>
                </w:p>
                <w:p w:rsidR="006D4FD4" w:rsidRPr="009A7345" w:rsidRDefault="006D4FD4" w:rsidP="00A23079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t>Komisarz Wyborczy w Białej Podlaskiej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5670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t>z dnia 25 września 2014 r.</w:t>
                  </w:r>
                </w:p>
              </w:tc>
            </w:tr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Gminna Komisja Wyborcza w Wohyniu</w:t>
                  </w:r>
                </w:p>
              </w:tc>
            </w:tr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D4FD4" w:rsidRPr="009A7345" w:rsidTr="00A23079">
              <w:trPr>
                <w:cantSplit/>
                <w:trHeight w:val="526"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skład komisji: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1. Marta 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Dominikowska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>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Wspólna Gmina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2. Aleksandra Marta Grzesiak,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Obywatelski Komitet Wyborczy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3. Mirosława Danuta Hryniewska,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Gmina Jednością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4. Edward Adam Jarmoszuk,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- Aktywny Wohyń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5. Wojciech Stanisław Kiszkowski,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 Platforma Obywatelska RP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6. Agnieszka 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Ładniak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>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"Nasza Gmina Wohyń"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7. Krystyna  Mikołajczyk,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Komitet Wyborczy Polska Patriotyczna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8. Halina Maria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Rzeźniczuk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>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KKW SLD Lewica Razem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9. Monika Marta Zabłocka, zam.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Zbulitów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 Mały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 Prawo i Sprawiedliwość</w:t>
                  </w:r>
                </w:p>
              </w:tc>
            </w:tr>
          </w:tbl>
          <w:p w:rsidR="006D4FD4" w:rsidRDefault="006D4FD4"/>
        </w:tc>
      </w:tr>
      <w:tr w:rsidR="006D4FD4" w:rsidTr="00710B0C">
        <w:trPr>
          <w:cantSplit/>
          <w:trHeight w:val="851"/>
        </w:trPr>
        <w:tc>
          <w:tcPr>
            <w:tcW w:w="9212" w:type="dxa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996"/>
            </w:tblGrid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tabs>
                      <w:tab w:val="left" w:leader="underscore" w:pos="4536"/>
                      <w:tab w:val="left" w:pos="6804"/>
                    </w:tabs>
                    <w:autoSpaceDE w:val="0"/>
                    <w:autoSpaceDN w:val="0"/>
                    <w:adjustRightInd w:val="0"/>
                    <w:ind w:left="5948" w:hanging="28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lastRenderedPageBreak/>
                    <w:t>Za</w:t>
                  </w:r>
                  <w:r w:rsidRPr="009A7345">
                    <w:rPr>
                      <w:color w:val="000000"/>
                    </w:rPr>
                    <w:t>łącznik</w:t>
                  </w:r>
                  <w:r w:rsidRPr="009A7345">
                    <w:rPr>
                      <w:rFonts w:ascii="Times" w:hAnsi="Times" w:cs="Times"/>
                      <w:color w:val="000000"/>
                    </w:rPr>
                    <w:t xml:space="preserve"> 50</w:t>
                  </w:r>
                </w:p>
                <w:p w:rsidR="006D4FD4" w:rsidRPr="009A7345" w:rsidRDefault="006D4FD4" w:rsidP="00A23079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t>do Postanowienia</w:t>
                  </w:r>
                </w:p>
                <w:p w:rsidR="006D4FD4" w:rsidRPr="009A7345" w:rsidRDefault="006D4FD4" w:rsidP="00A23079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t>Komisarz Wyborczy w Białej Podlaskiej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5670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t>z dnia 25 września 2014 r.</w:t>
                  </w:r>
                </w:p>
              </w:tc>
            </w:tr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Gminna Komisja Wyborcza w Wohyniu</w:t>
                  </w:r>
                </w:p>
              </w:tc>
            </w:tr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D4FD4" w:rsidRPr="009A7345" w:rsidTr="00A23079">
              <w:trPr>
                <w:cantSplit/>
                <w:trHeight w:val="526"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skład komisji: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1. Marta 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Dominikowska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>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Wspólna Gmina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2. Aleksandra Marta Grzesiak,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Obywatelski Komitet Wyborczy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3. Mirosława Danuta Hryniewska,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Gmina Jednością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4. Edward Adam Jarmoszuk,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- Aktywny Wohyń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5. Wojciech Stanisław Kiszkowski,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 Platforma Obywatelska RP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6. Agnieszka 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Ładniak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>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"Nasza Gmina Wohyń"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7. Krystyna  Mikołajczyk,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Komitet Wyborczy Polska Patriotyczna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8. Halina Maria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Rzeźniczuk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>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KKW SLD Lewica Razem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9. Monika Marta Zabłocka, zam.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Zbulitów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 Mały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 Prawo i Sprawiedliwość</w:t>
                  </w:r>
                </w:p>
              </w:tc>
            </w:tr>
          </w:tbl>
          <w:p w:rsidR="006D4FD4" w:rsidRDefault="006D4FD4"/>
        </w:tc>
      </w:tr>
      <w:tr w:rsidR="006D4FD4" w:rsidTr="00710B0C">
        <w:trPr>
          <w:cantSplit/>
          <w:trHeight w:val="851"/>
        </w:trPr>
        <w:tc>
          <w:tcPr>
            <w:tcW w:w="9212" w:type="dxa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996"/>
            </w:tblGrid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tabs>
                      <w:tab w:val="left" w:leader="underscore" w:pos="4536"/>
                      <w:tab w:val="left" w:pos="6804"/>
                    </w:tabs>
                    <w:autoSpaceDE w:val="0"/>
                    <w:autoSpaceDN w:val="0"/>
                    <w:adjustRightInd w:val="0"/>
                    <w:ind w:left="5948" w:hanging="28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lastRenderedPageBreak/>
                    <w:t>Za</w:t>
                  </w:r>
                  <w:r w:rsidRPr="009A7345">
                    <w:rPr>
                      <w:color w:val="000000"/>
                    </w:rPr>
                    <w:t>łącznik</w:t>
                  </w:r>
                  <w:r w:rsidRPr="009A7345">
                    <w:rPr>
                      <w:rFonts w:ascii="Times" w:hAnsi="Times" w:cs="Times"/>
                      <w:color w:val="000000"/>
                    </w:rPr>
                    <w:t xml:space="preserve"> 50</w:t>
                  </w:r>
                </w:p>
                <w:p w:rsidR="006D4FD4" w:rsidRPr="009A7345" w:rsidRDefault="006D4FD4" w:rsidP="00A23079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t>do Postanowienia</w:t>
                  </w:r>
                </w:p>
                <w:p w:rsidR="006D4FD4" w:rsidRPr="009A7345" w:rsidRDefault="006D4FD4" w:rsidP="00A23079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t>Komisarz Wyborczy w Białej Podlaskiej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5670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t>z dnia 25 września 2014 r.</w:t>
                  </w:r>
                </w:p>
              </w:tc>
            </w:tr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Gminna Komisja Wyborcza w Wohyniu</w:t>
                  </w:r>
                </w:p>
              </w:tc>
            </w:tr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D4FD4" w:rsidRPr="009A7345" w:rsidTr="00A23079">
              <w:trPr>
                <w:cantSplit/>
                <w:trHeight w:val="526"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skład komisji: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1. Marta 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Dominikowska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>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Wspólna Gmina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2. Aleksandra Marta Grzesiak,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Obywatelski Komitet Wyborczy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3. Mirosława Danuta Hryniewska,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Gmina Jednością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4. Edward Adam Jarmoszuk,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- Aktywny Wohyń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5. Wojciech Stanisław Kiszkowski,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 Platforma Obywatelska RP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6. Agnieszka 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Ładniak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>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"Nasza Gmina Wohyń"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7. Krystyna  Mikołajczyk,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Komitet Wyborczy Polska Patriotyczna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8. Halina Maria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Rzeźniczuk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>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KKW SLD Lewica Razem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9. Monika Marta Zabłocka, zam.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Zbulitów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 Mały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 Prawo i Sprawiedliwość</w:t>
                  </w:r>
                </w:p>
              </w:tc>
            </w:tr>
          </w:tbl>
          <w:p w:rsidR="006D4FD4" w:rsidRDefault="006D4FD4"/>
        </w:tc>
      </w:tr>
      <w:tr w:rsidR="006D4FD4" w:rsidTr="00710B0C">
        <w:trPr>
          <w:cantSplit/>
          <w:trHeight w:val="851"/>
        </w:trPr>
        <w:tc>
          <w:tcPr>
            <w:tcW w:w="9212" w:type="dxa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996"/>
            </w:tblGrid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tabs>
                      <w:tab w:val="left" w:leader="underscore" w:pos="4536"/>
                      <w:tab w:val="left" w:pos="6804"/>
                    </w:tabs>
                    <w:autoSpaceDE w:val="0"/>
                    <w:autoSpaceDN w:val="0"/>
                    <w:adjustRightInd w:val="0"/>
                    <w:ind w:left="5948" w:hanging="28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lastRenderedPageBreak/>
                    <w:t>Za</w:t>
                  </w:r>
                  <w:r w:rsidRPr="009A7345">
                    <w:rPr>
                      <w:color w:val="000000"/>
                    </w:rPr>
                    <w:t>łącznik</w:t>
                  </w:r>
                  <w:r w:rsidRPr="009A7345">
                    <w:rPr>
                      <w:rFonts w:ascii="Times" w:hAnsi="Times" w:cs="Times"/>
                      <w:color w:val="000000"/>
                    </w:rPr>
                    <w:t xml:space="preserve"> 50</w:t>
                  </w:r>
                </w:p>
                <w:p w:rsidR="006D4FD4" w:rsidRPr="009A7345" w:rsidRDefault="006D4FD4" w:rsidP="00A23079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t>do Postanowienia</w:t>
                  </w:r>
                </w:p>
                <w:p w:rsidR="006D4FD4" w:rsidRPr="009A7345" w:rsidRDefault="006D4FD4" w:rsidP="00A23079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t>Komisarz Wyborczy w Białej Podlaskiej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5670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t>z dnia 25 września 2014 r.</w:t>
                  </w:r>
                </w:p>
              </w:tc>
            </w:tr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Gminna Komisja Wyborcza w Wohyniu</w:t>
                  </w:r>
                </w:p>
              </w:tc>
            </w:tr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D4FD4" w:rsidRPr="009A7345" w:rsidTr="00A23079">
              <w:trPr>
                <w:cantSplit/>
                <w:trHeight w:val="526"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skład komisji: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1. Marta 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Dominikowska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>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Wspólna Gmina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2. Aleksandra Marta Grzesiak,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Obywatelski Komitet Wyborczy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3. Mirosława Danuta Hryniewska,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Gmina Jednością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4. Edward Adam Jarmoszuk,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- Aktywny Wohyń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5. Wojciech Stanisław Kiszkowski,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 Platforma Obywatelska RP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6. Agnieszka 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Ładniak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>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"Nasza Gmina Wohyń"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7. Krystyna  Mikołajczyk,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Komitet Wyborczy Polska Patriotyczna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8. Halina Maria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Rzeźniczuk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>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KKW SLD Lewica Razem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9. Monika Marta Zabłocka, zam.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Zbulitów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 Mały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 Prawo i Sprawiedliwość</w:t>
                  </w:r>
                </w:p>
              </w:tc>
            </w:tr>
          </w:tbl>
          <w:p w:rsidR="006D4FD4" w:rsidRDefault="006D4FD4"/>
        </w:tc>
      </w:tr>
      <w:tr w:rsidR="006D4FD4" w:rsidTr="00710B0C">
        <w:trPr>
          <w:cantSplit/>
          <w:trHeight w:val="851"/>
        </w:trPr>
        <w:tc>
          <w:tcPr>
            <w:tcW w:w="9212" w:type="dxa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996"/>
            </w:tblGrid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tabs>
                      <w:tab w:val="left" w:leader="underscore" w:pos="4536"/>
                      <w:tab w:val="left" w:pos="6804"/>
                    </w:tabs>
                    <w:autoSpaceDE w:val="0"/>
                    <w:autoSpaceDN w:val="0"/>
                    <w:adjustRightInd w:val="0"/>
                    <w:ind w:left="5948" w:hanging="28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lastRenderedPageBreak/>
                    <w:t>Za</w:t>
                  </w:r>
                  <w:r w:rsidRPr="009A7345">
                    <w:rPr>
                      <w:color w:val="000000"/>
                    </w:rPr>
                    <w:t>łącznik</w:t>
                  </w:r>
                  <w:r w:rsidRPr="009A7345">
                    <w:rPr>
                      <w:rFonts w:ascii="Times" w:hAnsi="Times" w:cs="Times"/>
                      <w:color w:val="000000"/>
                    </w:rPr>
                    <w:t xml:space="preserve"> 50</w:t>
                  </w:r>
                </w:p>
                <w:p w:rsidR="006D4FD4" w:rsidRPr="009A7345" w:rsidRDefault="006D4FD4" w:rsidP="00A23079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t>do Postanowienia</w:t>
                  </w:r>
                </w:p>
                <w:p w:rsidR="006D4FD4" w:rsidRPr="009A7345" w:rsidRDefault="006D4FD4" w:rsidP="00A23079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t>Komisarz Wyborczy w Białej Podlaskiej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5670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t>z dnia 25 września 2014 r.</w:t>
                  </w:r>
                </w:p>
              </w:tc>
            </w:tr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Gminna Komisja Wyborcza w Wohyniu</w:t>
                  </w:r>
                </w:p>
              </w:tc>
            </w:tr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D4FD4" w:rsidRPr="009A7345" w:rsidTr="00A23079">
              <w:trPr>
                <w:cantSplit/>
                <w:trHeight w:val="526"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skład komisji: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1. Marta 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Dominikowska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>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Wspólna Gmina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2. Aleksandra Marta Grzesiak,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Obywatelski Komitet Wyborczy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3. Mirosława Danuta Hryniewska,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Gmina Jednością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4. Edward Adam Jarmoszuk,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- Aktywny Wohyń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5. Wojciech Stanisław Kiszkowski,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 Platforma Obywatelska RP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6. Agnieszka 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Ładniak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>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"Nasza Gmina Wohyń"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7. Krystyna  Mikołajczyk,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Komitet Wyborczy Polska Patriotyczna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8. Halina Maria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Rzeźniczuk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>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KKW SLD Lewica Razem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9. Monika Marta Zabłocka, zam.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Zbulitów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 Mały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 Prawo i Sprawiedliwość</w:t>
                  </w:r>
                </w:p>
              </w:tc>
            </w:tr>
          </w:tbl>
          <w:p w:rsidR="006D4FD4" w:rsidRDefault="006D4FD4"/>
        </w:tc>
      </w:tr>
      <w:tr w:rsidR="006D4FD4" w:rsidTr="00710B0C">
        <w:trPr>
          <w:cantSplit/>
          <w:trHeight w:val="851"/>
        </w:trPr>
        <w:tc>
          <w:tcPr>
            <w:tcW w:w="9212" w:type="dxa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996"/>
            </w:tblGrid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tabs>
                      <w:tab w:val="left" w:leader="underscore" w:pos="4536"/>
                      <w:tab w:val="left" w:pos="6804"/>
                    </w:tabs>
                    <w:autoSpaceDE w:val="0"/>
                    <w:autoSpaceDN w:val="0"/>
                    <w:adjustRightInd w:val="0"/>
                    <w:ind w:left="5948" w:hanging="28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lastRenderedPageBreak/>
                    <w:t>Za</w:t>
                  </w:r>
                  <w:r w:rsidRPr="009A7345">
                    <w:rPr>
                      <w:color w:val="000000"/>
                    </w:rPr>
                    <w:t>łącznik</w:t>
                  </w:r>
                  <w:r w:rsidRPr="009A7345">
                    <w:rPr>
                      <w:rFonts w:ascii="Times" w:hAnsi="Times" w:cs="Times"/>
                      <w:color w:val="000000"/>
                    </w:rPr>
                    <w:t xml:space="preserve"> 50</w:t>
                  </w:r>
                </w:p>
                <w:p w:rsidR="006D4FD4" w:rsidRPr="009A7345" w:rsidRDefault="006D4FD4" w:rsidP="00A23079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t>do Postanowienia</w:t>
                  </w:r>
                </w:p>
                <w:p w:rsidR="006D4FD4" w:rsidRPr="009A7345" w:rsidRDefault="006D4FD4" w:rsidP="00A23079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t>Komisarz Wyborczy w Białej Podlaskiej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5670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t>z dnia 25 września 2014 r.</w:t>
                  </w:r>
                </w:p>
              </w:tc>
            </w:tr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Gminna Komisja Wyborcza w Wohyniu</w:t>
                  </w:r>
                </w:p>
              </w:tc>
            </w:tr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D4FD4" w:rsidRPr="009A7345" w:rsidTr="00A23079">
              <w:trPr>
                <w:cantSplit/>
                <w:trHeight w:val="526"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skład komisji: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1. Marta 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Dominikowska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>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Wspólna Gmina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2. Aleksandra Marta Grzesiak,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Obywatelski Komitet Wyborczy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3. Mirosława Danuta Hryniewska,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Gmina Jednością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4. Edward Adam Jarmoszuk,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- Aktywny Wohyń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5. Wojciech Stanisław Kiszkowski,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 Platforma Obywatelska RP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6. Agnieszka 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Ładniak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>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"Nasza Gmina Wohyń"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7. Krystyna  Mikołajczyk,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Komitet Wyborczy Polska Patriotyczna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8. Halina Maria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Rzeźniczuk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>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KKW SLD Lewica Razem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9. Monika Marta Zabłocka, zam.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Zbulitów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 Mały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 Prawo i Sprawiedliwość</w:t>
                  </w:r>
                </w:p>
              </w:tc>
            </w:tr>
          </w:tbl>
          <w:p w:rsidR="006D4FD4" w:rsidRDefault="006D4FD4"/>
        </w:tc>
      </w:tr>
      <w:tr w:rsidR="006D4FD4" w:rsidTr="00710B0C">
        <w:trPr>
          <w:cantSplit/>
          <w:trHeight w:val="851"/>
        </w:trPr>
        <w:tc>
          <w:tcPr>
            <w:tcW w:w="9212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996"/>
            </w:tblGrid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tabs>
                      <w:tab w:val="left" w:leader="underscore" w:pos="4536"/>
                      <w:tab w:val="left" w:pos="6804"/>
                    </w:tabs>
                    <w:autoSpaceDE w:val="0"/>
                    <w:autoSpaceDN w:val="0"/>
                    <w:adjustRightInd w:val="0"/>
                    <w:ind w:left="5948" w:hanging="28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lastRenderedPageBreak/>
                    <w:t>Za</w:t>
                  </w:r>
                  <w:r w:rsidRPr="009A7345">
                    <w:rPr>
                      <w:color w:val="000000"/>
                    </w:rPr>
                    <w:t>łącznik</w:t>
                  </w:r>
                  <w:r w:rsidRPr="009A7345">
                    <w:rPr>
                      <w:rFonts w:ascii="Times" w:hAnsi="Times" w:cs="Times"/>
                      <w:color w:val="000000"/>
                    </w:rPr>
                    <w:t xml:space="preserve"> 50</w:t>
                  </w:r>
                </w:p>
                <w:p w:rsidR="006D4FD4" w:rsidRPr="009A7345" w:rsidRDefault="006D4FD4" w:rsidP="00A23079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t>do Postanowienia</w:t>
                  </w:r>
                </w:p>
                <w:p w:rsidR="006D4FD4" w:rsidRPr="009A7345" w:rsidRDefault="006D4FD4" w:rsidP="00A23079">
                  <w:pPr>
                    <w:widowControl w:val="0"/>
                    <w:tabs>
                      <w:tab w:val="left" w:leader="underscore" w:pos="4536"/>
                    </w:tabs>
                    <w:autoSpaceDE w:val="0"/>
                    <w:autoSpaceDN w:val="0"/>
                    <w:adjustRightInd w:val="0"/>
                    <w:ind w:left="5664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t>Komisarz Wyborczy w Białej Podlaskiej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5670"/>
                    <w:jc w:val="both"/>
                    <w:rPr>
                      <w:rFonts w:ascii="Times" w:hAnsi="Times" w:cs="Times"/>
                      <w:color w:val="000000"/>
                    </w:rPr>
                  </w:pPr>
                  <w:r w:rsidRPr="009A7345">
                    <w:rPr>
                      <w:rFonts w:ascii="Times" w:hAnsi="Times" w:cs="Times"/>
                      <w:color w:val="000000"/>
                    </w:rPr>
                    <w:t>z dnia 25 września 2014 r.</w:t>
                  </w:r>
                </w:p>
              </w:tc>
            </w:tr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Gminna Komisja Wyborcza w Wohyniu</w:t>
                  </w:r>
                </w:p>
              </w:tc>
            </w:tr>
            <w:tr w:rsidR="006D4FD4" w:rsidRPr="009A7345" w:rsidTr="00A23079">
              <w:trPr>
                <w:cantSplit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D4FD4" w:rsidRPr="009A7345" w:rsidTr="00A23079">
              <w:trPr>
                <w:cantSplit/>
                <w:trHeight w:val="526"/>
              </w:trPr>
              <w:tc>
                <w:tcPr>
                  <w:tcW w:w="9212" w:type="dxa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rFonts w:ascii="Times" w:hAnsi="Times" w:cs="Times"/>
                      <w:b/>
                      <w:color w:val="000000"/>
                      <w:sz w:val="28"/>
                      <w:szCs w:val="28"/>
                    </w:rPr>
                    <w:t>skład komisji: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1. Marta 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Dominikowska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>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Wspólna Gmina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2. Aleksandra Marta Grzesiak,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Obywatelski Komitet Wyborczy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3. Mirosława Danuta Hryniewska,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Gmina Jednością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4. Edward Adam Jarmoszuk,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- Aktywny Wohyń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5. Wojciech Stanisław Kiszkowski,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 Platforma Obywatelska RP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6. Agnieszka 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Ładniak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>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KWW "Nasza Gmina Wohyń"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>7. Krystyna  Mikołajczyk,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Komitet Wyborczy Polska Patriotyczna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8. Halina Maria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Rzeźniczuk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>, zam. Wohyń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KKW SLD Lewica Razem</w:t>
                  </w:r>
                </w:p>
              </w:tc>
            </w:tr>
            <w:tr w:rsidR="006D4FD4" w:rsidRPr="009A7345" w:rsidTr="00A23079">
              <w:trPr>
                <w:cantSplit/>
                <w:trHeight w:val="851"/>
              </w:trPr>
              <w:tc>
                <w:tcPr>
                  <w:tcW w:w="9212" w:type="dxa"/>
                  <w:vAlign w:val="center"/>
                </w:tcPr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9. Monika Marta Zabłocka, zam. </w:t>
                  </w:r>
                  <w:proofErr w:type="spellStart"/>
                  <w:r w:rsidRPr="009A7345">
                    <w:rPr>
                      <w:color w:val="000000"/>
                      <w:sz w:val="28"/>
                      <w:szCs w:val="28"/>
                    </w:rPr>
                    <w:t>Zbulitów</w:t>
                  </w:r>
                  <w:proofErr w:type="spellEnd"/>
                  <w:r w:rsidRPr="009A7345">
                    <w:rPr>
                      <w:color w:val="000000"/>
                      <w:sz w:val="28"/>
                      <w:szCs w:val="28"/>
                    </w:rPr>
                    <w:t xml:space="preserve"> Mały</w:t>
                  </w:r>
                </w:p>
                <w:p w:rsidR="006D4FD4" w:rsidRPr="009A7345" w:rsidRDefault="006D4FD4" w:rsidP="00A23079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9A7345">
                    <w:rPr>
                      <w:i/>
                      <w:color w:val="000000"/>
                      <w:sz w:val="28"/>
                      <w:szCs w:val="28"/>
                    </w:rPr>
                    <w:t>zgłoszenia dokonał: KW Prawo i Sprawiedliwość</w:t>
                  </w:r>
                </w:p>
              </w:tc>
            </w:tr>
          </w:tbl>
          <w:p w:rsidR="006D4FD4" w:rsidRDefault="006D4FD4"/>
        </w:tc>
      </w:tr>
    </w:tbl>
    <w:p w:rsidR="00427426" w:rsidRDefault="00427426" w:rsidP="00427426">
      <w:pPr>
        <w:widowControl w:val="0"/>
        <w:tabs>
          <w:tab w:val="left" w:leader="underscore" w:pos="4536"/>
        </w:tabs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</w:p>
    <w:p w:rsidR="00427426" w:rsidRDefault="00427426" w:rsidP="00427426">
      <w:pPr>
        <w:jc w:val="right"/>
        <w:rPr>
          <w:sz w:val="28"/>
          <w:szCs w:val="28"/>
        </w:rPr>
      </w:pPr>
    </w:p>
    <w:p w:rsidR="00427426" w:rsidRDefault="00427426" w:rsidP="00427426">
      <w:pPr>
        <w:jc w:val="right"/>
        <w:rPr>
          <w:sz w:val="28"/>
          <w:szCs w:val="28"/>
        </w:rPr>
      </w:pPr>
    </w:p>
    <w:p w:rsidR="00427426" w:rsidRDefault="00427426" w:rsidP="00427426">
      <w:pPr>
        <w:jc w:val="right"/>
        <w:rPr>
          <w:sz w:val="28"/>
          <w:szCs w:val="28"/>
        </w:rPr>
      </w:pPr>
    </w:p>
    <w:p w:rsidR="00427426" w:rsidRDefault="00427426" w:rsidP="00427426">
      <w:pPr>
        <w:jc w:val="right"/>
        <w:rPr>
          <w:sz w:val="28"/>
          <w:szCs w:val="28"/>
        </w:rPr>
      </w:pPr>
    </w:p>
    <w:p w:rsidR="00427426" w:rsidRDefault="00427426" w:rsidP="00427426">
      <w:pPr>
        <w:jc w:val="right"/>
        <w:rPr>
          <w:sz w:val="28"/>
          <w:szCs w:val="28"/>
        </w:rPr>
      </w:pPr>
    </w:p>
    <w:p w:rsidR="00427426" w:rsidRDefault="00427426" w:rsidP="00427426">
      <w:pPr>
        <w:jc w:val="right"/>
        <w:rPr>
          <w:sz w:val="28"/>
          <w:szCs w:val="28"/>
        </w:rPr>
      </w:pPr>
    </w:p>
    <w:p w:rsidR="00427426" w:rsidRDefault="00427426" w:rsidP="00427426">
      <w:pPr>
        <w:jc w:val="right"/>
        <w:rPr>
          <w:sz w:val="28"/>
          <w:szCs w:val="28"/>
        </w:rPr>
      </w:pPr>
    </w:p>
    <w:p w:rsidR="00427426" w:rsidRDefault="00427426" w:rsidP="00427426">
      <w:pPr>
        <w:jc w:val="right"/>
        <w:rPr>
          <w:sz w:val="28"/>
          <w:szCs w:val="28"/>
        </w:rPr>
      </w:pPr>
    </w:p>
    <w:p w:rsidR="00427426" w:rsidRDefault="00427426" w:rsidP="00427426">
      <w:pPr>
        <w:jc w:val="right"/>
        <w:rPr>
          <w:sz w:val="28"/>
          <w:szCs w:val="28"/>
        </w:rPr>
      </w:pPr>
    </w:p>
    <w:p w:rsidR="00427426" w:rsidRDefault="00427426" w:rsidP="00427426">
      <w:pPr>
        <w:spacing w:line="360" w:lineRule="auto"/>
        <w:ind w:left="142"/>
        <w:jc w:val="both"/>
        <w:rPr>
          <w:sz w:val="28"/>
          <w:u w:val="single"/>
        </w:rPr>
      </w:pPr>
    </w:p>
    <w:p w:rsidR="00427426" w:rsidRDefault="00427426" w:rsidP="00427426"/>
    <w:p w:rsidR="00FE2BFB" w:rsidRDefault="00FE2BFB" w:rsidP="00EA234B">
      <w:pPr>
        <w:spacing w:line="360" w:lineRule="auto"/>
        <w:ind w:left="142"/>
        <w:jc w:val="both"/>
        <w:rPr>
          <w:sz w:val="28"/>
          <w:u w:val="single"/>
        </w:rPr>
      </w:pPr>
    </w:p>
    <w:sectPr w:rsidR="00FE2BFB" w:rsidSect="0036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C4D" w:rsidRDefault="00CD0C4D">
      <w:r>
        <w:separator/>
      </w:r>
    </w:p>
  </w:endnote>
  <w:endnote w:type="continuationSeparator" w:id="0">
    <w:p w:rsidR="00CD0C4D" w:rsidRDefault="00CD0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10" w:rsidRDefault="00617310">
    <w:pPr>
      <w:widowControl w:val="0"/>
      <w:autoSpaceDE w:val="0"/>
      <w:autoSpaceDN w:val="0"/>
      <w:adjustRightInd w:val="0"/>
      <w:spacing w:before="80"/>
      <w:rPr>
        <w:rFonts w:ascii="Times" w:hAnsi="Times" w:cs="Times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C4D" w:rsidRDefault="00CD0C4D">
      <w:r>
        <w:separator/>
      </w:r>
    </w:p>
  </w:footnote>
  <w:footnote w:type="continuationSeparator" w:id="0">
    <w:p w:rsidR="00CD0C4D" w:rsidRDefault="00CD0C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A9B"/>
    <w:rsid w:val="000123BD"/>
    <w:rsid w:val="000241C1"/>
    <w:rsid w:val="00041A86"/>
    <w:rsid w:val="0005706C"/>
    <w:rsid w:val="00073BCB"/>
    <w:rsid w:val="00076A27"/>
    <w:rsid w:val="000D2D22"/>
    <w:rsid w:val="000E1EC8"/>
    <w:rsid w:val="000E48B2"/>
    <w:rsid w:val="000F1C00"/>
    <w:rsid w:val="000F28AF"/>
    <w:rsid w:val="00102D0C"/>
    <w:rsid w:val="00114788"/>
    <w:rsid w:val="001336AB"/>
    <w:rsid w:val="001453A6"/>
    <w:rsid w:val="00156FBF"/>
    <w:rsid w:val="00161984"/>
    <w:rsid w:val="0017187F"/>
    <w:rsid w:val="0017247A"/>
    <w:rsid w:val="001823EC"/>
    <w:rsid w:val="0018769D"/>
    <w:rsid w:val="00191189"/>
    <w:rsid w:val="00191939"/>
    <w:rsid w:val="0019572E"/>
    <w:rsid w:val="001C1722"/>
    <w:rsid w:val="001D1189"/>
    <w:rsid w:val="001D3AB0"/>
    <w:rsid w:val="00205B35"/>
    <w:rsid w:val="00210DF3"/>
    <w:rsid w:val="00212FF7"/>
    <w:rsid w:val="00213C50"/>
    <w:rsid w:val="00227ABB"/>
    <w:rsid w:val="00234EFE"/>
    <w:rsid w:val="0024673E"/>
    <w:rsid w:val="00256D0A"/>
    <w:rsid w:val="00260E28"/>
    <w:rsid w:val="00261849"/>
    <w:rsid w:val="0026744E"/>
    <w:rsid w:val="00271051"/>
    <w:rsid w:val="002710E7"/>
    <w:rsid w:val="00282A3F"/>
    <w:rsid w:val="0029482B"/>
    <w:rsid w:val="002B0238"/>
    <w:rsid w:val="002C3C1F"/>
    <w:rsid w:val="002E171D"/>
    <w:rsid w:val="002E436F"/>
    <w:rsid w:val="002E5DC1"/>
    <w:rsid w:val="00305431"/>
    <w:rsid w:val="0032462B"/>
    <w:rsid w:val="00326F84"/>
    <w:rsid w:val="003404FE"/>
    <w:rsid w:val="00357225"/>
    <w:rsid w:val="00357382"/>
    <w:rsid w:val="003676C2"/>
    <w:rsid w:val="00376175"/>
    <w:rsid w:val="00384A9B"/>
    <w:rsid w:val="003B0D56"/>
    <w:rsid w:val="003B4BB8"/>
    <w:rsid w:val="003D30FE"/>
    <w:rsid w:val="003D6AD2"/>
    <w:rsid w:val="003E6D6C"/>
    <w:rsid w:val="00405032"/>
    <w:rsid w:val="00417389"/>
    <w:rsid w:val="00427426"/>
    <w:rsid w:val="00433806"/>
    <w:rsid w:val="00442955"/>
    <w:rsid w:val="00456B4E"/>
    <w:rsid w:val="00465483"/>
    <w:rsid w:val="00466ED5"/>
    <w:rsid w:val="004768AF"/>
    <w:rsid w:val="00496F17"/>
    <w:rsid w:val="004A034B"/>
    <w:rsid w:val="004A40AB"/>
    <w:rsid w:val="004A417A"/>
    <w:rsid w:val="004C2067"/>
    <w:rsid w:val="004D37CB"/>
    <w:rsid w:val="004E2A13"/>
    <w:rsid w:val="004E3A98"/>
    <w:rsid w:val="004F11FE"/>
    <w:rsid w:val="00500F72"/>
    <w:rsid w:val="00515D00"/>
    <w:rsid w:val="00522DFA"/>
    <w:rsid w:val="00532A3A"/>
    <w:rsid w:val="0053634E"/>
    <w:rsid w:val="005A5861"/>
    <w:rsid w:val="005A5EE4"/>
    <w:rsid w:val="005D62E9"/>
    <w:rsid w:val="005D769F"/>
    <w:rsid w:val="005E347F"/>
    <w:rsid w:val="00617310"/>
    <w:rsid w:val="006233F9"/>
    <w:rsid w:val="0063157B"/>
    <w:rsid w:val="00645169"/>
    <w:rsid w:val="00667FD5"/>
    <w:rsid w:val="006774B3"/>
    <w:rsid w:val="00677532"/>
    <w:rsid w:val="00680343"/>
    <w:rsid w:val="00687398"/>
    <w:rsid w:val="006C1BBE"/>
    <w:rsid w:val="006D4FD4"/>
    <w:rsid w:val="006E1462"/>
    <w:rsid w:val="006F546A"/>
    <w:rsid w:val="00722BDC"/>
    <w:rsid w:val="007258B7"/>
    <w:rsid w:val="00735966"/>
    <w:rsid w:val="00735C4F"/>
    <w:rsid w:val="00756C44"/>
    <w:rsid w:val="0076676A"/>
    <w:rsid w:val="00770382"/>
    <w:rsid w:val="007934CF"/>
    <w:rsid w:val="0079746F"/>
    <w:rsid w:val="007A6D7E"/>
    <w:rsid w:val="007E7B76"/>
    <w:rsid w:val="007F4B71"/>
    <w:rsid w:val="0082144C"/>
    <w:rsid w:val="00822F45"/>
    <w:rsid w:val="00831CAB"/>
    <w:rsid w:val="00876BFC"/>
    <w:rsid w:val="008819E6"/>
    <w:rsid w:val="008859BA"/>
    <w:rsid w:val="00897457"/>
    <w:rsid w:val="008A2E35"/>
    <w:rsid w:val="008B06EB"/>
    <w:rsid w:val="008B5997"/>
    <w:rsid w:val="008D5A19"/>
    <w:rsid w:val="008E1316"/>
    <w:rsid w:val="008E79A8"/>
    <w:rsid w:val="00920921"/>
    <w:rsid w:val="00927E4F"/>
    <w:rsid w:val="00963991"/>
    <w:rsid w:val="00971B40"/>
    <w:rsid w:val="009B3751"/>
    <w:rsid w:val="009C3032"/>
    <w:rsid w:val="009C6299"/>
    <w:rsid w:val="009C6A11"/>
    <w:rsid w:val="009E4093"/>
    <w:rsid w:val="009E5123"/>
    <w:rsid w:val="009F0154"/>
    <w:rsid w:val="009F0774"/>
    <w:rsid w:val="00A07AD8"/>
    <w:rsid w:val="00A14BD0"/>
    <w:rsid w:val="00A20F12"/>
    <w:rsid w:val="00A36C98"/>
    <w:rsid w:val="00A36D0B"/>
    <w:rsid w:val="00A456AE"/>
    <w:rsid w:val="00A705E7"/>
    <w:rsid w:val="00A86274"/>
    <w:rsid w:val="00B12010"/>
    <w:rsid w:val="00B24E3A"/>
    <w:rsid w:val="00B4067D"/>
    <w:rsid w:val="00B44DB2"/>
    <w:rsid w:val="00B6148F"/>
    <w:rsid w:val="00B670C0"/>
    <w:rsid w:val="00B71B2C"/>
    <w:rsid w:val="00B736D4"/>
    <w:rsid w:val="00B82A42"/>
    <w:rsid w:val="00B85C17"/>
    <w:rsid w:val="00B86030"/>
    <w:rsid w:val="00B935F0"/>
    <w:rsid w:val="00BA7645"/>
    <w:rsid w:val="00BD059C"/>
    <w:rsid w:val="00BD4C64"/>
    <w:rsid w:val="00BF44B9"/>
    <w:rsid w:val="00C01CE3"/>
    <w:rsid w:val="00C14FC2"/>
    <w:rsid w:val="00C172DA"/>
    <w:rsid w:val="00C378C5"/>
    <w:rsid w:val="00C73B44"/>
    <w:rsid w:val="00C7538F"/>
    <w:rsid w:val="00C952F0"/>
    <w:rsid w:val="00CB772B"/>
    <w:rsid w:val="00CD0C4D"/>
    <w:rsid w:val="00CE6F8A"/>
    <w:rsid w:val="00D0123E"/>
    <w:rsid w:val="00D07745"/>
    <w:rsid w:val="00D1714A"/>
    <w:rsid w:val="00D272B1"/>
    <w:rsid w:val="00D3497A"/>
    <w:rsid w:val="00D601E0"/>
    <w:rsid w:val="00D71490"/>
    <w:rsid w:val="00D86A11"/>
    <w:rsid w:val="00D95AB0"/>
    <w:rsid w:val="00DA0047"/>
    <w:rsid w:val="00DB3F55"/>
    <w:rsid w:val="00E34849"/>
    <w:rsid w:val="00E53685"/>
    <w:rsid w:val="00E57B50"/>
    <w:rsid w:val="00E57FD6"/>
    <w:rsid w:val="00E71E39"/>
    <w:rsid w:val="00E75674"/>
    <w:rsid w:val="00E8143A"/>
    <w:rsid w:val="00E819FD"/>
    <w:rsid w:val="00E86EB1"/>
    <w:rsid w:val="00EA0019"/>
    <w:rsid w:val="00EA234B"/>
    <w:rsid w:val="00EA6A63"/>
    <w:rsid w:val="00EC2BBD"/>
    <w:rsid w:val="00EE455B"/>
    <w:rsid w:val="00EE5BCA"/>
    <w:rsid w:val="00EF0908"/>
    <w:rsid w:val="00EF6A62"/>
    <w:rsid w:val="00F040DC"/>
    <w:rsid w:val="00F4206A"/>
    <w:rsid w:val="00F64A7A"/>
    <w:rsid w:val="00F71813"/>
    <w:rsid w:val="00F83554"/>
    <w:rsid w:val="00F93A9E"/>
    <w:rsid w:val="00FA0587"/>
    <w:rsid w:val="00FA3282"/>
    <w:rsid w:val="00FA3C78"/>
    <w:rsid w:val="00FE2BFB"/>
    <w:rsid w:val="00FE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FD5"/>
  </w:style>
  <w:style w:type="paragraph" w:styleId="Nagwek1">
    <w:name w:val="heading 1"/>
    <w:basedOn w:val="Normalny"/>
    <w:next w:val="Normalny"/>
    <w:link w:val="Nagwek1Znak"/>
    <w:qFormat/>
    <w:rsid w:val="00667FD5"/>
    <w:pPr>
      <w:keepNext/>
      <w:tabs>
        <w:tab w:val="left" w:pos="0"/>
      </w:tabs>
      <w:ind w:left="-284" w:firstLine="851"/>
      <w:jc w:val="both"/>
      <w:outlineLvl w:val="0"/>
    </w:pPr>
    <w:rPr>
      <w:b/>
      <w:color w:val="000000"/>
      <w:sz w:val="32"/>
    </w:rPr>
  </w:style>
  <w:style w:type="paragraph" w:styleId="Nagwek2">
    <w:name w:val="heading 2"/>
    <w:basedOn w:val="Normalny"/>
    <w:next w:val="Normalny"/>
    <w:link w:val="Nagwek2Znak"/>
    <w:qFormat/>
    <w:rsid w:val="00667FD5"/>
    <w:pPr>
      <w:keepNext/>
      <w:ind w:left="-284" w:firstLine="851"/>
      <w:outlineLvl w:val="1"/>
    </w:pPr>
    <w:rPr>
      <w:b/>
      <w:color w:val="000000"/>
      <w:sz w:val="32"/>
    </w:rPr>
  </w:style>
  <w:style w:type="paragraph" w:styleId="Nagwek3">
    <w:name w:val="heading 3"/>
    <w:basedOn w:val="Normalny"/>
    <w:next w:val="Normalny"/>
    <w:link w:val="Nagwek3Znak"/>
    <w:qFormat/>
    <w:rsid w:val="00667FD5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67FD5"/>
    <w:pPr>
      <w:jc w:val="both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69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76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rsid w:val="000F1C0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semiHidden/>
    <w:rsid w:val="000F1C00"/>
    <w:rPr>
      <w:sz w:val="24"/>
      <w:szCs w:val="24"/>
    </w:rPr>
  </w:style>
  <w:style w:type="paragraph" w:styleId="Bezodstpw">
    <w:name w:val="No Spacing"/>
    <w:uiPriority w:val="1"/>
    <w:qFormat/>
    <w:rsid w:val="009B3751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F4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617310"/>
    <w:rPr>
      <w:b/>
      <w:bCs/>
      <w:sz w:val="32"/>
    </w:rPr>
  </w:style>
  <w:style w:type="character" w:customStyle="1" w:styleId="Nagwek1Znak">
    <w:name w:val="Nagłówek 1 Znak"/>
    <w:basedOn w:val="Domylnaczcionkaakapitu"/>
    <w:link w:val="Nagwek1"/>
    <w:rsid w:val="00427426"/>
    <w:rPr>
      <w:b/>
      <w:color w:val="000000"/>
      <w:sz w:val="32"/>
    </w:rPr>
  </w:style>
  <w:style w:type="character" w:customStyle="1" w:styleId="Nagwek2Znak">
    <w:name w:val="Nagłówek 2 Znak"/>
    <w:basedOn w:val="Domylnaczcionkaakapitu"/>
    <w:link w:val="Nagwek2"/>
    <w:rsid w:val="00427426"/>
    <w:rPr>
      <w:b/>
      <w:color w:val="000000"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7426"/>
    <w:rPr>
      <w:b/>
      <w:sz w:val="28"/>
    </w:rPr>
  </w:style>
  <w:style w:type="paragraph" w:styleId="NormalnyWeb">
    <w:name w:val="Normal (Web)"/>
    <w:basedOn w:val="Normalny"/>
    <w:uiPriority w:val="99"/>
    <w:semiHidden/>
    <w:unhideWhenUsed/>
    <w:rsid w:val="00210DF3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DB2DF-D6C8-4D52-B422-2E24FE4A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81</Pages>
  <Words>9806</Words>
  <Characters>58838</Characters>
  <Application>Microsoft Office Word</Application>
  <DocSecurity>0</DocSecurity>
  <Lines>490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2-9/08</vt:lpstr>
    </vt:vector>
  </TitlesOfParts>
  <Company>KBW</Company>
  <LinksUpToDate>false</LinksUpToDate>
  <CharactersWithSpaces>68507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2-9/08</dc:title>
  <dc:creator>Delegatura Kielce</dc:creator>
  <cp:lastModifiedBy>user</cp:lastModifiedBy>
  <cp:revision>16</cp:revision>
  <cp:lastPrinted>2014-09-23T07:29:00Z</cp:lastPrinted>
  <dcterms:created xsi:type="dcterms:W3CDTF">2014-09-22T11:30:00Z</dcterms:created>
  <dcterms:modified xsi:type="dcterms:W3CDTF">2014-10-24T09:23:00Z</dcterms:modified>
</cp:coreProperties>
</file>